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DCC5A" w14:textId="2A7C67C6" w:rsidR="003A6177" w:rsidRPr="007679C9" w:rsidRDefault="008A7DFD" w:rsidP="007679C9">
      <w:pPr>
        <w:jc w:val="center"/>
        <w:rPr>
          <w:b/>
          <w:bCs/>
          <w:sz w:val="32"/>
          <w:szCs w:val="32"/>
          <w:u w:val="single"/>
        </w:rPr>
      </w:pPr>
      <w:r w:rsidRPr="007679C9">
        <w:rPr>
          <w:b/>
          <w:bCs/>
          <w:sz w:val="32"/>
          <w:szCs w:val="32"/>
          <w:u w:val="single"/>
        </w:rPr>
        <w:t>Flurreinigung Nikolas-Gruppe Mühl</w:t>
      </w:r>
    </w:p>
    <w:p w14:paraId="1255D3E9" w14:textId="01AF52FC" w:rsidR="007679C9" w:rsidRDefault="008A7DFD">
      <w:r w:rsidRPr="007679C9">
        <w:rPr>
          <w:b/>
          <w:bCs/>
        </w:rPr>
        <w:t>Wann?</w:t>
      </w:r>
      <w:r>
        <w:t xml:space="preserve"> 15.04 oder 22.04</w:t>
      </w:r>
    </w:p>
    <w:p w14:paraId="63C19466" w14:textId="587E0ADF" w:rsidR="008A7DFD" w:rsidRDefault="008A7DFD">
      <w:r w:rsidRPr="007679C9">
        <w:rPr>
          <w:b/>
          <w:bCs/>
        </w:rPr>
        <w:t>Wo?</w:t>
      </w:r>
      <w:r>
        <w:t xml:space="preserve"> </w:t>
      </w:r>
      <w:proofErr w:type="spellStart"/>
      <w:r>
        <w:t>Sportstüberl</w:t>
      </w:r>
      <w:proofErr w:type="spellEnd"/>
    </w:p>
    <w:p w14:paraId="7673E2E0" w14:textId="77777777" w:rsidR="007679C9" w:rsidRDefault="007679C9"/>
    <w:p w14:paraId="2004CC16" w14:textId="0699DBE6" w:rsidR="008A7DFD" w:rsidRPr="007679C9" w:rsidRDefault="008A7DFD">
      <w:pPr>
        <w:rPr>
          <w:b/>
          <w:bCs/>
          <w:u w:val="single"/>
        </w:rPr>
      </w:pPr>
      <w:r w:rsidRPr="007679C9">
        <w:rPr>
          <w:b/>
          <w:bCs/>
          <w:u w:val="single"/>
        </w:rPr>
        <w:t>INFOS</w:t>
      </w:r>
    </w:p>
    <w:p w14:paraId="49E300D0" w14:textId="4B6166BF" w:rsidR="008A7DFD" w:rsidRDefault="008A7DFD">
      <w:r>
        <w:t>Essens und Getränke</w:t>
      </w:r>
      <w:r w:rsidR="007679C9">
        <w:t>a</w:t>
      </w:r>
      <w:r>
        <w:t>usgabe + Einkauf, sowie Abrechnung mit der Gemeinde</w:t>
      </w:r>
    </w:p>
    <w:p w14:paraId="5A420CB3" w14:textId="6D4C83D3" w:rsidR="008A7DFD" w:rsidRDefault="008A7DFD">
      <w:r>
        <w:t>Es werden ca. 50 Leute erwartet.</w:t>
      </w:r>
    </w:p>
    <w:p w14:paraId="4F97499E" w14:textId="654E89C8" w:rsidR="008A7DFD" w:rsidRDefault="008A7DFD">
      <w:r>
        <w:t xml:space="preserve">Ausgabe wird vor oder im </w:t>
      </w:r>
      <w:proofErr w:type="spellStart"/>
      <w:r>
        <w:t>Sportstüberl</w:t>
      </w:r>
      <w:proofErr w:type="spellEnd"/>
      <w:r>
        <w:t xml:space="preserve"> stattfinden.</w:t>
      </w:r>
    </w:p>
    <w:p w14:paraId="1108B2D9" w14:textId="3E0F5002" w:rsidR="008A7DFD" w:rsidRDefault="008A7DFD">
      <w:r>
        <w:t>Benötigt wird dazu eine Bierbank, Würstelkocher und ca. 3-4 Leute für die Ausgabe.</w:t>
      </w:r>
    </w:p>
    <w:p w14:paraId="6C7D3AFC" w14:textId="77777777" w:rsidR="007679C9" w:rsidRDefault="007679C9"/>
    <w:p w14:paraId="49C893D8" w14:textId="7C5A3189" w:rsidR="008A7DFD" w:rsidRPr="007679C9" w:rsidRDefault="008A7DFD">
      <w:pPr>
        <w:rPr>
          <w:b/>
          <w:bCs/>
          <w:u w:val="single"/>
        </w:rPr>
      </w:pPr>
      <w:r w:rsidRPr="007679C9">
        <w:rPr>
          <w:b/>
          <w:bCs/>
          <w:u w:val="single"/>
        </w:rPr>
        <w:t>PLAN:</w:t>
      </w:r>
    </w:p>
    <w:p w14:paraId="2B2B4696" w14:textId="795056E1" w:rsidR="008A7DFD" w:rsidRDefault="008A7DFD" w:rsidP="008A7DFD">
      <w:pPr>
        <w:pStyle w:val="Listenabsatz"/>
        <w:numPr>
          <w:ilvl w:val="0"/>
          <w:numId w:val="1"/>
        </w:numPr>
      </w:pPr>
      <w:r>
        <w:t>Es wird Bescheid gegeben, ob wir es übernehmen wollen</w:t>
      </w:r>
      <w:r w:rsidR="00172F77">
        <w:t xml:space="preserve"> und legen die Preise für die Abrechnung fest</w:t>
      </w:r>
      <w:r>
        <w:t>.</w:t>
      </w:r>
    </w:p>
    <w:p w14:paraId="2B406E27" w14:textId="1E8A4886" w:rsidR="008A7DFD" w:rsidRDefault="008A7DFD" w:rsidP="008A7DFD">
      <w:pPr>
        <w:pStyle w:val="Listenabsatz"/>
        <w:numPr>
          <w:ilvl w:val="0"/>
          <w:numId w:val="1"/>
        </w:numPr>
      </w:pPr>
      <w:r>
        <w:t>A</w:t>
      </w:r>
      <w:r w:rsidR="00172F77">
        <w:t>m</w:t>
      </w:r>
      <w:r>
        <w:t xml:space="preserve"> Tag</w:t>
      </w:r>
      <w:r w:rsidR="00172F77">
        <w:t xml:space="preserve"> der Flurreinigung</w:t>
      </w:r>
      <w:r>
        <w:t xml:space="preserve"> können wir in der Früh einen </w:t>
      </w:r>
      <w:r w:rsidR="00172F77">
        <w:t>g</w:t>
      </w:r>
      <w:r>
        <w:t xml:space="preserve">roben </w:t>
      </w:r>
      <w:r w:rsidR="00172F77">
        <w:t>Ü</w:t>
      </w:r>
      <w:r>
        <w:t>berblick kriegen</w:t>
      </w:r>
      <w:r w:rsidR="00172F77">
        <w:t>,</w:t>
      </w:r>
      <w:r>
        <w:t xml:space="preserve"> wie viele Leute erwartet werden und eventuell auch eine </w:t>
      </w:r>
      <w:r w:rsidR="00172F77">
        <w:t>L</w:t>
      </w:r>
      <w:r>
        <w:t>iste erstellen</w:t>
      </w:r>
      <w:r w:rsidR="00172F77">
        <w:t>,</w:t>
      </w:r>
      <w:r>
        <w:t xml:space="preserve"> wie viele Leute etwas essen wollen.</w:t>
      </w:r>
    </w:p>
    <w:p w14:paraId="27F1B0DF" w14:textId="2212CAF8" w:rsidR="008A7DFD" w:rsidRDefault="008A7DFD" w:rsidP="008A7DFD">
      <w:pPr>
        <w:pStyle w:val="Listenabsatz"/>
        <w:numPr>
          <w:ilvl w:val="0"/>
          <w:numId w:val="1"/>
        </w:numPr>
      </w:pPr>
      <w:r>
        <w:t>Dann werden wir die Sachen einkaufen. (siehe Liste)</w:t>
      </w:r>
    </w:p>
    <w:p w14:paraId="5F1BD372" w14:textId="3A0CF9AC" w:rsidR="008A7DFD" w:rsidRDefault="008A7DFD" w:rsidP="008A7DFD">
      <w:pPr>
        <w:pStyle w:val="Listenabsatz"/>
        <w:numPr>
          <w:ilvl w:val="0"/>
          <w:numId w:val="1"/>
        </w:numPr>
      </w:pPr>
      <w:r>
        <w:t>Wenn die Flurreinigung vorbei ist</w:t>
      </w:r>
      <w:r w:rsidR="00172F77">
        <w:t>,</w:t>
      </w:r>
      <w:r>
        <w:t xml:space="preserve"> werden wir am </w:t>
      </w:r>
      <w:proofErr w:type="spellStart"/>
      <w:r>
        <w:t>Sportstüberl</w:t>
      </w:r>
      <w:proofErr w:type="spellEnd"/>
      <w:r>
        <w:t xml:space="preserve"> </w:t>
      </w:r>
      <w:r w:rsidR="00172F77">
        <w:t>alles vorbereitet haben und mit der Ausgabe starten.</w:t>
      </w:r>
    </w:p>
    <w:p w14:paraId="1745E2A7" w14:textId="19B6005A" w:rsidR="00172F77" w:rsidRDefault="00172F77" w:rsidP="008A7DFD">
      <w:pPr>
        <w:pStyle w:val="Listenabsatz"/>
        <w:numPr>
          <w:ilvl w:val="0"/>
          <w:numId w:val="1"/>
        </w:numPr>
      </w:pPr>
      <w:r>
        <w:t xml:space="preserve">Danach wird alles wieder wie davor </w:t>
      </w:r>
      <w:r w:rsidR="007679C9">
        <w:t>hinterlassen (</w:t>
      </w:r>
      <w:r>
        <w:t>auch den Müll entsorgen</w:t>
      </w:r>
      <w:r w:rsidR="007679C9">
        <w:t>)</w:t>
      </w:r>
    </w:p>
    <w:p w14:paraId="5DA20C61" w14:textId="6E8BBA66" w:rsidR="00172F77" w:rsidRDefault="00172F77" w:rsidP="008A7DFD">
      <w:pPr>
        <w:pStyle w:val="Listenabsatz"/>
        <w:numPr>
          <w:ilvl w:val="0"/>
          <w:numId w:val="1"/>
        </w:numPr>
      </w:pPr>
      <w:r>
        <w:t xml:space="preserve">Abrechnung mit der Gemeinde </w:t>
      </w:r>
    </w:p>
    <w:p w14:paraId="6E495191" w14:textId="77777777" w:rsidR="007679C9" w:rsidRDefault="007679C9"/>
    <w:p w14:paraId="3E4B641D" w14:textId="1B4CD9B9" w:rsidR="008A7DFD" w:rsidRPr="007679C9" w:rsidRDefault="00172F77">
      <w:pPr>
        <w:rPr>
          <w:b/>
          <w:bCs/>
          <w:u w:val="single"/>
        </w:rPr>
      </w:pPr>
      <w:r w:rsidRPr="007679C9">
        <w:rPr>
          <w:b/>
          <w:bCs/>
          <w:u w:val="single"/>
        </w:rPr>
        <w:t>Liste:</w:t>
      </w:r>
    </w:p>
    <w:tbl>
      <w:tblPr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540"/>
        <w:gridCol w:w="2070"/>
        <w:gridCol w:w="2126"/>
        <w:gridCol w:w="1134"/>
        <w:gridCol w:w="1134"/>
      </w:tblGrid>
      <w:tr w:rsidR="007679C9" w:rsidRPr="007679C9" w14:paraId="42BF5709" w14:textId="77777777" w:rsidTr="007679C9">
        <w:trPr>
          <w:trHeight w:val="31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52EDAC" w14:textId="77777777" w:rsidR="007679C9" w:rsidRPr="007679C9" w:rsidRDefault="007679C9" w:rsidP="00767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7679C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Produkt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4D2CC" w14:textId="21AE7126" w:rsidR="007679C9" w:rsidRPr="007679C9" w:rsidRDefault="007679C9" w:rsidP="00767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7679C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Menge in St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üc</w:t>
            </w:r>
            <w:r w:rsidRPr="007679C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7CADB" w14:textId="77777777" w:rsidR="007679C9" w:rsidRPr="007679C9" w:rsidRDefault="007679C9" w:rsidP="00767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7679C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Preis Einkauf/Stück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DF8DF" w14:textId="77777777" w:rsidR="007679C9" w:rsidRPr="007679C9" w:rsidRDefault="007679C9" w:rsidP="00767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7679C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Preis Verkauf/Stück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1372A" w14:textId="77777777" w:rsidR="007679C9" w:rsidRPr="007679C9" w:rsidRDefault="007679C9" w:rsidP="00767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7679C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Gewinn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AE09EB" w14:textId="77777777" w:rsidR="007679C9" w:rsidRPr="007679C9" w:rsidRDefault="007679C9" w:rsidP="00767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7679C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Gesamt+</w:t>
            </w:r>
          </w:p>
        </w:tc>
      </w:tr>
      <w:tr w:rsidR="007679C9" w:rsidRPr="007679C9" w14:paraId="59E957FD" w14:textId="77777777" w:rsidTr="007679C9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7AC5DE" w14:textId="77777777" w:rsidR="007679C9" w:rsidRPr="007679C9" w:rsidRDefault="007679C9" w:rsidP="00767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7679C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Würstel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5A812" w14:textId="77777777" w:rsidR="007679C9" w:rsidRPr="007679C9" w:rsidRDefault="007679C9" w:rsidP="00767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7679C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50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D8CE2" w14:textId="77777777" w:rsidR="007679C9" w:rsidRPr="007679C9" w:rsidRDefault="007679C9" w:rsidP="00767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7679C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1,00 €</w:t>
            </w:r>
          </w:p>
        </w:tc>
        <w:tc>
          <w:tcPr>
            <w:tcW w:w="21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2ABD7" w14:textId="77777777" w:rsidR="007679C9" w:rsidRPr="007679C9" w:rsidRDefault="007679C9" w:rsidP="00767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7679C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4,50 €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74CF8" w14:textId="77777777" w:rsidR="007679C9" w:rsidRPr="007679C9" w:rsidRDefault="007679C9" w:rsidP="00767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7679C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3,00 €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09538" w14:textId="77777777" w:rsidR="007679C9" w:rsidRPr="007679C9" w:rsidRDefault="007679C9" w:rsidP="00767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7679C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150,00 €</w:t>
            </w:r>
          </w:p>
        </w:tc>
      </w:tr>
      <w:tr w:rsidR="007679C9" w:rsidRPr="007679C9" w14:paraId="3713A4B8" w14:textId="77777777" w:rsidTr="007679C9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E16C29" w14:textId="77777777" w:rsidR="007679C9" w:rsidRPr="007679C9" w:rsidRDefault="007679C9" w:rsidP="00767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7679C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Semmel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F4646" w14:textId="77777777" w:rsidR="007679C9" w:rsidRPr="007679C9" w:rsidRDefault="007679C9" w:rsidP="00767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7679C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50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7BC0D" w14:textId="77777777" w:rsidR="007679C9" w:rsidRPr="007679C9" w:rsidRDefault="007679C9" w:rsidP="00767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7679C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0,50 €</w:t>
            </w: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629A5" w14:textId="77777777" w:rsidR="007679C9" w:rsidRPr="007679C9" w:rsidRDefault="007679C9" w:rsidP="00767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8807F" w14:textId="77777777" w:rsidR="007679C9" w:rsidRPr="007679C9" w:rsidRDefault="007679C9" w:rsidP="00767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67502" w14:textId="77777777" w:rsidR="007679C9" w:rsidRPr="007679C9" w:rsidRDefault="007679C9" w:rsidP="00767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7679C9" w:rsidRPr="007679C9" w14:paraId="4C6F0039" w14:textId="77777777" w:rsidTr="007679C9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A2FC44" w14:textId="77777777" w:rsidR="007679C9" w:rsidRPr="007679C9" w:rsidRDefault="007679C9" w:rsidP="00767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7679C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Bier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472E1" w14:textId="77777777" w:rsidR="007679C9" w:rsidRPr="007679C9" w:rsidRDefault="007679C9" w:rsidP="00767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7679C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100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7E1BA" w14:textId="77777777" w:rsidR="007679C9" w:rsidRPr="007679C9" w:rsidRDefault="007679C9" w:rsidP="00767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7679C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1,00 €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B7B0E" w14:textId="77777777" w:rsidR="007679C9" w:rsidRPr="007679C9" w:rsidRDefault="007679C9" w:rsidP="00767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7679C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3,00 €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CA3CC" w14:textId="77777777" w:rsidR="007679C9" w:rsidRPr="007679C9" w:rsidRDefault="007679C9" w:rsidP="00767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7679C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2,00 €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4AF89" w14:textId="77777777" w:rsidR="007679C9" w:rsidRPr="007679C9" w:rsidRDefault="007679C9" w:rsidP="00767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7679C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200,00 €</w:t>
            </w:r>
          </w:p>
        </w:tc>
      </w:tr>
      <w:tr w:rsidR="007679C9" w:rsidRPr="007679C9" w14:paraId="7590E910" w14:textId="77777777" w:rsidTr="007679C9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8624C" w14:textId="77777777" w:rsidR="007679C9" w:rsidRPr="007679C9" w:rsidRDefault="007679C9" w:rsidP="00767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7679C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Limo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FE46A" w14:textId="77777777" w:rsidR="007679C9" w:rsidRPr="007679C9" w:rsidRDefault="007679C9" w:rsidP="00767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7679C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100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A7213" w14:textId="77777777" w:rsidR="007679C9" w:rsidRPr="007679C9" w:rsidRDefault="007679C9" w:rsidP="00767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7679C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1,00 €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72C41" w14:textId="77777777" w:rsidR="007679C9" w:rsidRPr="007679C9" w:rsidRDefault="007679C9" w:rsidP="00767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7679C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3,00 €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97C13" w14:textId="77777777" w:rsidR="007679C9" w:rsidRPr="007679C9" w:rsidRDefault="007679C9" w:rsidP="00767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7679C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2,00 €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9C32A" w14:textId="77777777" w:rsidR="007679C9" w:rsidRPr="007679C9" w:rsidRDefault="007679C9" w:rsidP="00767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7679C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200,00 €</w:t>
            </w:r>
          </w:p>
        </w:tc>
      </w:tr>
      <w:tr w:rsidR="007679C9" w:rsidRPr="007679C9" w14:paraId="5092FFFD" w14:textId="77777777" w:rsidTr="007679C9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49FD9A" w14:textId="77777777" w:rsidR="007679C9" w:rsidRPr="007679C9" w:rsidRDefault="007679C9" w:rsidP="00767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7679C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(Radler)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2E146" w14:textId="77777777" w:rsidR="007679C9" w:rsidRPr="007679C9" w:rsidRDefault="007679C9" w:rsidP="00767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7679C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25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91C97" w14:textId="77777777" w:rsidR="007679C9" w:rsidRPr="007679C9" w:rsidRDefault="007679C9" w:rsidP="00767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7679C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1,00 €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A7E62" w14:textId="77777777" w:rsidR="007679C9" w:rsidRPr="007679C9" w:rsidRDefault="007679C9" w:rsidP="00767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7679C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3,00 €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F51EB" w14:textId="77777777" w:rsidR="007679C9" w:rsidRPr="007679C9" w:rsidRDefault="007679C9" w:rsidP="00767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7679C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2,00 €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64F75" w14:textId="77777777" w:rsidR="007679C9" w:rsidRPr="007679C9" w:rsidRDefault="007679C9" w:rsidP="00767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7679C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50,00 €</w:t>
            </w:r>
          </w:p>
        </w:tc>
      </w:tr>
      <w:tr w:rsidR="007679C9" w:rsidRPr="007679C9" w14:paraId="0D23928B" w14:textId="77777777" w:rsidTr="007679C9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36780" w14:textId="77777777" w:rsidR="007679C9" w:rsidRPr="007679C9" w:rsidRDefault="007679C9" w:rsidP="00767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66422" w14:textId="77777777" w:rsidR="007679C9" w:rsidRPr="007679C9" w:rsidRDefault="007679C9" w:rsidP="00767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1C87" w14:textId="77777777" w:rsidR="007679C9" w:rsidRPr="007679C9" w:rsidRDefault="007679C9" w:rsidP="00767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F5F61" w14:textId="77777777" w:rsidR="007679C9" w:rsidRPr="007679C9" w:rsidRDefault="007679C9" w:rsidP="00767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ADB23" w14:textId="77777777" w:rsidR="007679C9" w:rsidRPr="007679C9" w:rsidRDefault="007679C9" w:rsidP="00767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25B1D2" w14:textId="77777777" w:rsidR="007679C9" w:rsidRPr="007679C9" w:rsidRDefault="007679C9" w:rsidP="00767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7679C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600,00 €</w:t>
            </w:r>
          </w:p>
        </w:tc>
      </w:tr>
    </w:tbl>
    <w:p w14:paraId="46CD8DE8" w14:textId="3C3793B3" w:rsidR="00172F77" w:rsidRDefault="00172F77"/>
    <w:p w14:paraId="3B2A0C26" w14:textId="73BB7252" w:rsidR="007679C9" w:rsidRDefault="007679C9">
      <w:r>
        <w:t xml:space="preserve">Mit der Info </w:t>
      </w:r>
      <w:r w:rsidR="00EE62CE">
        <w:t xml:space="preserve">über </w:t>
      </w:r>
      <w:r>
        <w:t>d</w:t>
      </w:r>
      <w:r w:rsidR="00EE62CE">
        <w:t>ie</w:t>
      </w:r>
      <w:r>
        <w:t xml:space="preserve"> Menge an Würstel</w:t>
      </w:r>
      <w:r w:rsidR="00EE62CE">
        <w:t>,</w:t>
      </w:r>
      <w:r>
        <w:t xml:space="preserve"> kann ziemlich gut abgeschätzt werden</w:t>
      </w:r>
      <w:r w:rsidR="00EE62CE">
        <w:t>.</w:t>
      </w:r>
      <w:r>
        <w:t xml:space="preserve"> </w:t>
      </w:r>
      <w:r w:rsidR="00EE62CE">
        <w:t>M</w:t>
      </w:r>
      <w:r>
        <w:t>ir</w:t>
      </w:r>
      <w:r w:rsidR="00EE62CE">
        <w:t xml:space="preserve"> können</w:t>
      </w:r>
      <w:r>
        <w:t xml:space="preserve"> sie nicht mehr zurückgeben</w:t>
      </w:r>
      <w:r w:rsidR="00EE62CE">
        <w:t>!</w:t>
      </w:r>
      <w:r>
        <w:t xml:space="preserve">  </w:t>
      </w:r>
      <w:r w:rsidR="00EE62CE">
        <w:t>(Unterbrechung der Kühlkette)</w:t>
      </w:r>
    </w:p>
    <w:p w14:paraId="254DB5A6" w14:textId="448A13B2" w:rsidR="007679C9" w:rsidRDefault="007679C9">
      <w:r>
        <w:t xml:space="preserve">Generell kann ein bisschen mehr eingekauft werden </w:t>
      </w:r>
      <w:r>
        <w:sym w:font="Wingdings" w:char="F0E0"/>
      </w:r>
      <w:r>
        <w:t xml:space="preserve"> mehr </w:t>
      </w:r>
      <w:r w:rsidR="00EE62CE">
        <w:t>V</w:t>
      </w:r>
      <w:r>
        <w:t xml:space="preserve">erkauf ist auch mehr Geld und die Leute essen und trinken sowieso gratis und </w:t>
      </w:r>
      <w:r w:rsidR="00EE62CE">
        <w:t>konsumieren</w:t>
      </w:r>
      <w:r w:rsidR="00EE62CE">
        <w:t xml:space="preserve"> </w:t>
      </w:r>
      <w:r>
        <w:t xml:space="preserve">eher mehr. </w:t>
      </w:r>
    </w:p>
    <w:p w14:paraId="74D5EDC2" w14:textId="42E04984" w:rsidR="007679C9" w:rsidRDefault="00EE62CE">
      <w:r>
        <w:t>Bitte um kurze Rückmeldung</w:t>
      </w:r>
    </w:p>
    <w:p w14:paraId="31711855" w14:textId="391A0A7B" w:rsidR="00EE62CE" w:rsidRDefault="00EE62CE">
      <w:r>
        <w:t>SG Jerry</w:t>
      </w:r>
    </w:p>
    <w:sectPr w:rsidR="00EE62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17D2A"/>
    <w:multiLevelType w:val="hybridMultilevel"/>
    <w:tmpl w:val="23F02F2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045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DFD"/>
    <w:rsid w:val="00172F77"/>
    <w:rsid w:val="003A6177"/>
    <w:rsid w:val="007679C9"/>
    <w:rsid w:val="008A7DFD"/>
    <w:rsid w:val="00EE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68438"/>
  <w15:chartTrackingRefBased/>
  <w15:docId w15:val="{A35191AD-3AC2-4C7F-A034-3596E0F29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7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7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Ertl</dc:creator>
  <cp:keywords/>
  <dc:description/>
  <cp:lastModifiedBy>Jeremias Ertl</cp:lastModifiedBy>
  <cp:revision>1</cp:revision>
  <dcterms:created xsi:type="dcterms:W3CDTF">2023-03-29T14:24:00Z</dcterms:created>
  <dcterms:modified xsi:type="dcterms:W3CDTF">2023-03-29T15:03:00Z</dcterms:modified>
</cp:coreProperties>
</file>