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0EDE" w14:textId="77777777" w:rsidR="00B66F34" w:rsidRPr="00B66F34" w:rsidRDefault="00B66F34" w:rsidP="00B66F34">
      <w:r w:rsidRPr="00B66F34">
        <w:t>[Ihr Name]</w:t>
      </w:r>
      <w:r w:rsidRPr="00B66F34">
        <w:br/>
        <w:t>[Ihre Adresse]</w:t>
      </w:r>
      <w:r w:rsidRPr="00B66F34">
        <w:br/>
        <w:t>[</w:t>
      </w:r>
      <w:proofErr w:type="gramStart"/>
      <w:r w:rsidRPr="00B66F34">
        <w:t>PLZ Ort</w:t>
      </w:r>
      <w:proofErr w:type="gramEnd"/>
      <w:r w:rsidRPr="00B66F34">
        <w:t>]</w:t>
      </w:r>
    </w:p>
    <w:p w14:paraId="1D573D08" w14:textId="77777777" w:rsidR="00B66F34" w:rsidRPr="00B66F34" w:rsidRDefault="00B66F34" w:rsidP="00B66F34">
      <w:r w:rsidRPr="00B66F34">
        <w:t>Bezirkshauptmannschaft Reutte</w:t>
      </w:r>
      <w:r w:rsidRPr="00B66F34">
        <w:br/>
        <w:t>Obermarkt 7</w:t>
      </w:r>
      <w:r w:rsidRPr="00B66F34">
        <w:br/>
        <w:t>6600 Reutte</w:t>
      </w:r>
    </w:p>
    <w:p w14:paraId="36CD2257" w14:textId="77777777" w:rsidR="00B66F34" w:rsidRPr="00B66F34" w:rsidRDefault="00B66F34" w:rsidP="00B66F34">
      <w:r w:rsidRPr="00B66F34">
        <w:t>[Datum]</w:t>
      </w:r>
    </w:p>
    <w:p w14:paraId="76AB338D" w14:textId="530AEB77" w:rsidR="00B66F34" w:rsidRPr="00B66F34" w:rsidRDefault="00B66F34" w:rsidP="00B66F34">
      <w:r w:rsidRPr="00B66F34">
        <w:rPr>
          <w:b/>
          <w:bCs/>
        </w:rPr>
        <w:t>Betreff:</w:t>
      </w:r>
      <w:r w:rsidRPr="00B66F34">
        <w:t xml:space="preserve"> Anmeldung des Vereins </w:t>
      </w:r>
      <w:r w:rsidR="00A10E11">
        <w:t>Nikolausverein Mühl</w:t>
      </w:r>
    </w:p>
    <w:p w14:paraId="20E5A129" w14:textId="77777777" w:rsidR="00B66F34" w:rsidRPr="00B66F34" w:rsidRDefault="00B66F34" w:rsidP="00B66F34">
      <w:r w:rsidRPr="00B66F34">
        <w:t>Sehr geehrte Damen und Herren,</w:t>
      </w:r>
    </w:p>
    <w:p w14:paraId="24645BF7" w14:textId="77777777" w:rsidR="00B66F34" w:rsidRPr="00B66F34" w:rsidRDefault="00B66F34" w:rsidP="00B66F34">
      <w:r w:rsidRPr="00B66F34">
        <w:t>hiermit möchten wir die Gründung des Vereins [Vereinsname] anzeigen.</w:t>
      </w:r>
    </w:p>
    <w:p w14:paraId="3928E3CE" w14:textId="77777777" w:rsidR="00B66F34" w:rsidRPr="00B66F34" w:rsidRDefault="00B66F34" w:rsidP="00B66F34">
      <w:r w:rsidRPr="00B66F34">
        <w:t>Die erforderlichen Unterlagen finden Sie beigefügt:</w:t>
      </w:r>
    </w:p>
    <w:p w14:paraId="70B81DD7" w14:textId="77777777" w:rsidR="00B66F34" w:rsidRPr="00B66F34" w:rsidRDefault="00B66F34" w:rsidP="00B66F34">
      <w:pPr>
        <w:numPr>
          <w:ilvl w:val="0"/>
          <w:numId w:val="1"/>
        </w:numPr>
      </w:pPr>
      <w:r w:rsidRPr="00B66F34">
        <w:t>Zwei Exemplare der Statuten, von den Gründungsmitgliedern unterschrieben.</w:t>
      </w:r>
    </w:p>
    <w:p w14:paraId="625DB04C" w14:textId="77777777" w:rsidR="00B66F34" w:rsidRPr="00B66F34" w:rsidRDefault="00B66F34" w:rsidP="00B66F34">
      <w:pPr>
        <w:numPr>
          <w:ilvl w:val="0"/>
          <w:numId w:val="1"/>
        </w:numPr>
      </w:pPr>
      <w:r w:rsidRPr="00B66F34">
        <w:t>Gründungsprotokoll der Versammlung vom [Datum].</w:t>
      </w:r>
    </w:p>
    <w:p w14:paraId="3F4142BA" w14:textId="77777777" w:rsidR="00B66F34" w:rsidRPr="00B66F34" w:rsidRDefault="00B66F34" w:rsidP="00B66F34">
      <w:pPr>
        <w:numPr>
          <w:ilvl w:val="0"/>
          <w:numId w:val="1"/>
        </w:numPr>
      </w:pPr>
      <w:r w:rsidRPr="00B66F34">
        <w:t>Liste der Vorstandsmitglieder mit Namen, Geburtsdaten und Adressen.</w:t>
      </w:r>
    </w:p>
    <w:p w14:paraId="45A9C1B8" w14:textId="77777777" w:rsidR="00B66F34" w:rsidRPr="00B66F34" w:rsidRDefault="00B66F34" w:rsidP="00B66F34">
      <w:r w:rsidRPr="00B66F34">
        <w:t>Wir bitten um Prüfung und Bestätigung der Vereinsgründung. Für Rückfragen stehen wir Ihnen gerne zur Verfügung.</w:t>
      </w:r>
    </w:p>
    <w:p w14:paraId="1C799C1E" w14:textId="77777777" w:rsidR="00B66F34" w:rsidRPr="00B66F34" w:rsidRDefault="00B66F34" w:rsidP="00B66F34">
      <w:r w:rsidRPr="00B66F34">
        <w:t>Mit freundlichen Grüßen,</w:t>
      </w:r>
    </w:p>
    <w:p w14:paraId="0066F070" w14:textId="77777777" w:rsidR="00B66F34" w:rsidRPr="00B66F34" w:rsidRDefault="00000000" w:rsidP="00B66F34">
      <w:r>
        <w:pict w14:anchorId="5AC8AADF">
          <v:rect id="_x0000_i1025" style="width:0;height:1.5pt" o:hralign="center" o:hrstd="t" o:hr="t" fillcolor="#a0a0a0" stroked="f"/>
        </w:pict>
      </w:r>
    </w:p>
    <w:p w14:paraId="08229B62" w14:textId="77777777" w:rsidR="00B66F34" w:rsidRPr="00B66F34" w:rsidRDefault="00B66F34" w:rsidP="00B66F34">
      <w:r w:rsidRPr="00B66F34">
        <w:t>[Unterschrift Name des Absenders]</w:t>
      </w:r>
      <w:r w:rsidRPr="00B66F34">
        <w:br/>
        <w:t>[Name des Absenders]</w:t>
      </w:r>
      <w:r w:rsidRPr="00B66F34">
        <w:br/>
        <w:t>[Vorstandsfunktion]</w:t>
      </w:r>
    </w:p>
    <w:p w14:paraId="32AFB5E7" w14:textId="77777777" w:rsidR="00B66F34" w:rsidRPr="00B66F34" w:rsidRDefault="00B66F34" w:rsidP="00B66F34">
      <w:r w:rsidRPr="00B66F34">
        <w:rPr>
          <w:b/>
          <w:bCs/>
        </w:rPr>
        <w:t>Anlagen:</w:t>
      </w:r>
    </w:p>
    <w:p w14:paraId="19E222B9" w14:textId="77777777" w:rsidR="00B66F34" w:rsidRPr="00B66F34" w:rsidRDefault="00B66F34" w:rsidP="00B66F34">
      <w:pPr>
        <w:numPr>
          <w:ilvl w:val="0"/>
          <w:numId w:val="2"/>
        </w:numPr>
      </w:pPr>
      <w:r w:rsidRPr="00B66F34">
        <w:t>Statuten (2 Exemplare)</w:t>
      </w:r>
    </w:p>
    <w:p w14:paraId="135AC633" w14:textId="77777777" w:rsidR="00B66F34" w:rsidRPr="00B66F34" w:rsidRDefault="00B66F34" w:rsidP="00B66F34">
      <w:pPr>
        <w:numPr>
          <w:ilvl w:val="0"/>
          <w:numId w:val="2"/>
        </w:numPr>
      </w:pPr>
      <w:r w:rsidRPr="00B66F34">
        <w:t>Gründungsprotokoll</w:t>
      </w:r>
    </w:p>
    <w:p w14:paraId="1C724A17" w14:textId="77777777" w:rsidR="00B66F34" w:rsidRPr="00B66F34" w:rsidRDefault="00B66F34" w:rsidP="00B66F34">
      <w:pPr>
        <w:numPr>
          <w:ilvl w:val="0"/>
          <w:numId w:val="2"/>
        </w:numPr>
      </w:pPr>
      <w:r w:rsidRPr="00B66F34">
        <w:t>Vorstandsliste</w:t>
      </w:r>
    </w:p>
    <w:p w14:paraId="0577C5EC" w14:textId="77777777" w:rsidR="003A6177" w:rsidRDefault="003A6177"/>
    <w:sectPr w:rsidR="003A6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F79E4"/>
    <w:multiLevelType w:val="multilevel"/>
    <w:tmpl w:val="0406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849BC"/>
    <w:multiLevelType w:val="multilevel"/>
    <w:tmpl w:val="091E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505842">
    <w:abstractNumId w:val="1"/>
  </w:num>
  <w:num w:numId="2" w16cid:durableId="46199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4"/>
    <w:rsid w:val="003A6177"/>
    <w:rsid w:val="005E4861"/>
    <w:rsid w:val="009D5E50"/>
    <w:rsid w:val="00A10E11"/>
    <w:rsid w:val="00B66F34"/>
    <w:rsid w:val="00B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9407"/>
  <w15:chartTrackingRefBased/>
  <w15:docId w15:val="{F16CE6A1-0D69-4DDF-88CA-47796F4F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6F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6F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6F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6F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6F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6F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6F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6F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6F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6F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6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Jeremias Ertl</cp:lastModifiedBy>
  <cp:revision>2</cp:revision>
  <dcterms:created xsi:type="dcterms:W3CDTF">2024-08-06T12:33:00Z</dcterms:created>
  <dcterms:modified xsi:type="dcterms:W3CDTF">2024-08-06T17:03:00Z</dcterms:modified>
</cp:coreProperties>
</file>