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Sistema de Conteo y Clasificación de Objetos en Depósito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Proyecto Final – Procesamiento de Imágenes y Visión por Computadora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2025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Introducción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En el entorno logístico y de manufactura actual, el control preciso del inventario y la identificación de productos en depósitos y almacenes representan uno de los principales desafíos operativos. Los métodos tradicionales de conteo manual son propensos a errores humanos, demandan tiempo y generan costos elevados. Frente a esta problemática, la visión por computadora emerge como una solución tecnológica eficiente, escalable y de bajo costo.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proyecto propone el desarrollo de un sistema automático de conteo y clasificación de objetos en entornos de almacenamiento, utilizando técnicas de procesamiento de imágenes con Python. A través de librerías como OpenCV y YOLO (You Only Look Once), el sistema es capaz de detectar, contar y clasificar objetos en tiempo real a partir de imágenes o video capturado por una cámara, con potencial de integración en sistemas de gestión de inventario empresarial.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Antecedentes y Motivación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automatización del control de stock y la identificación de productos es una necesidad creciente en industrias como la logística, el retail, la manufactura y la distribución. Empresas como Amazon, DHL y Walmart han invertido millones de dólares en sistemas de visión artificial para optimizar sus centros de distribución.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motivación principal de este proyecto surge de identificar que muchas pequeñas y medianas empresas (PyMEs) en Argentina aún dependen de hojas de cálculo y conteo manual para gestionar su inventario. Aplicando conocimientos de procesamiento de imágenes adquiridos en el curso, este proyecto busca demostrar que es posible implementar una solución funcional y accesible que pueda adaptarse a la realidad de estas organizaciones.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Desarrollo del Proyecto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Herramientas Utilizadas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A continuación se detallan las tecnologías y herramientas empleadas en el desarrollo del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OpenCV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Captura de video, preprocesamiento de imágenes y visualización de resultados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Ultralytics YOLOv8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Modelo de detección de objetos en tiempo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Manipulación de arrays y operaciones matriciales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Registro y exportación de datos de conteo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Cámara web o cámara IP de bajo costo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Entorno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Colab / Jupyter Notebook / VS Code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Descripción del Funcionamiento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sistema opera en las siguientes etapas: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Captura de imágenes: la cámara obtiene frames del área del depósito en tiempo real.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Preprocesamiento: se aplican técnicas de normalización y redimensionamiento para optimizar la detección.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Detección con YOLO: el modelo identifica y localiza cada objeto en el frame con un bounding box.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Conteo y clasificación: se contabilizan los objetos por categoría (por ejemplo: cajas, pallets, botellas).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Registro: los resultados se guardan en un archivo CSV con timestamp para trazabilidad.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Código de Ejemplo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A continuación se presenta el código principal del sistema:</w:t>
      </w:r>
    </w:p>
    <w:p>
      <w:pPr>
        <w:spacing w:after="80"/>
      </w:pP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import cv2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import numpy as np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import pandas as pd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from ultralytics import YOLO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from datetime import datetime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Cargar modelo YOLOv8 preentrenado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model = YOLO('yolov8n.pt')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Clases de interés en el depósito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TARGET_CLASSES = ['box', 'bottle', 'pallet', 'person']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Inicializar cámara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cap = cv2.VideoCapture(0)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registro = []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while True: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ret, frame = cap.read()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if not ret: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break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# Detección de objetos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results = model(frame, verbose=False)[0]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conteo = {}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for box in results.boxes: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cls_id = int(box.cls[0])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label = model.names[cls_id]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if label in TARGET_CLASSES: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conteo[label] = conteo.get(label, 0) + 1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# Visualizar resultados en pantalla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annotated_frame = results.plot()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y_offset = 30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for clase, cantidad in conteo.items():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cv2.putText(annotated_frame, f'{clase}: {cantidad}',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        (10, y_offset), cv2.FONT_HERSHEY_SIMPLEX,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            0.8, (0, 255, 0), 2)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y_offset += 30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cv2.imshow('Sistema de Conteo - Deposito', annotated_frame)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# Registrar con timestamp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conteo['timestamp'] = datetime.now().strftime('%Y-%m-%d %H:%M:%S')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registro.append(conteo)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if cv2.waitKey(1) &amp; 0xFF == ord('q'):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        break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cap.release()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cv2.destroyAllWindows()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# Exportar registro a CSV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 = pd.DataFrame(registro).fillna(0)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df.to_csv('registro_inventario.csv', index=False)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color w:val="1F1F1F"/>
          <w:sz w:val="20"/>
          <w:szCs w:val="20"/>
        </w:rPr>
        <w:t xml:space="preserve">print('Registro exportado correctamente.')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Diagrama de Flujo del Sistema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El flujo de procesamiento del sistema puede resumirse de la siguiente manera: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Entrada: frame de video capturado por la cámara.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Procesamiento: inferencia del modelo YOLOv8 sobre el frame.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Clasificación: asignación de cada detección a su categoría correspondiente.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Salida: imagen anotada en pantalla y registro en CSV.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Aplicación Empresarial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El sistema desarrollado tiene un amplio espectro de aplicaciones en el ámbito industrial y empresarial: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Logística y depósitos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Conteo automatizado de cajas, pallets y bultos en tiempo real sin intervención humana.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Retail y supermercados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 de stock en góndolas y detección de faltantes en estantes.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Manufactura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Conteo de piezas en líneas de producción y detección de lotes incompletos.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Farmacéutica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Verificación de unidades en líneas de empaque con trazabilidad completa.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Agro e industria alimentaria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Clasificación y conteo de productos en plantas de procesamiento.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Caso de Éxito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Amazon Robotics es uno de los casos más destacados a nivel mundial en el uso de visión por computadora para la gestión de inventario. Sus centros de distribución utilizan sistemas de detección y clasificación de objetos integrados con robots Kiva, logrando procesar miles de productos por hora con una tasa de error inferior al 0.01%.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En el contexto nacional, empresas como Mercado Libre han implementado sistemas de visión artificial en sus centros logísticos de Buenos Aires y Córdoba para el reconocimiento automatizado de paquetes y la asignación de rutas de despacho, reduciendo los tiempos de procesamiento en un 40% respecto a los procesos manuales anteriores.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A menor escala, startups argentinas como Binit y Connus han comenzado a ofrecer soluciones de inventario visual basadas en computer vision para PyMEs del sector retail y distribución, demostrando la viabilidad económica de estas tecnologías fuera del alcance de las grandes corporaciones.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Conclusión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proyecto demuestra que es posible construir un sistema funcional de conteo y clasificación de objetos en depósitos utilizando herramientas de código abierto y hardware de bajo costo. La combinación de OpenCV para la captura y visualización, y YOLOv8 para la detección en tiempo real, ofrece un balance óptimo entre rendimiento y accesibilidad.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Las aplicaciones industriales y empresariales de esta tecnología son amplias y en constante crecimiento. La digitalización de los procesos logísticos representa una oportunidad concreta para mejorar la eficiencia operativa, reducir errores y generar datos valiosos para la toma de decisiones. Con las bases desarrolladas en este proyecto, es posible escalar la solución para integrarse con sistemas ERP o plataformas de gestión de inventario existentes.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Referencias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Ultralytics YOLOv8 – https://github.com/ultralytics/ultralytics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OpenCV – https://opencv.org/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Amazon Robotics. (2023). Robotics &amp; AI in our Fulfillment Centers.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Mercado Libre Tech. (2022). Computer Vision aplicado a la logística de última milla.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Redmon, J. &amp; Farhadi, A. (2018). YOLOv3: An Incremental Improvement. arXiv:1804.02767.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Gonzalez, R. C. &amp; Woods, R. E. (2018). Digital Image Processing (4th ed.). Pearson.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2026-05-18T22:02:49.720Z</dcterms:created>
  <dcterms:modified xsi:type="dcterms:W3CDTF">2026-05-18T22:02:49.720Z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