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48FA" w14:textId="77777777" w:rsidR="006F6D9F" w:rsidRDefault="006F6D9F" w:rsidP="006F6D9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Za današnji domaći u Word dokumentu napisati upite: (Kao rešenje domaćeg staviti samo finalni upit koji ste koristili.)</w:t>
      </w:r>
    </w:p>
    <w:p w14:paraId="776E7C2E" w14:textId="77777777" w:rsidR="006F6D9F" w:rsidRDefault="006F6D9F" w:rsidP="006F6D9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Prikazati ime, kvalifikaciju, platu i premiju zaposlenih koji imaju premiju.</w:t>
      </w:r>
    </w:p>
    <w:p w14:paraId="649ED6FC" w14:textId="77777777" w:rsidR="006F6D9F" w:rsidRDefault="006F6D9F" w:rsidP="006F6D9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Prikazati srednju platu u celom preduzeću i zaokružiti na dve decimale.</w:t>
      </w:r>
    </w:p>
    <w:p w14:paraId="3CAA7F80" w14:textId="77777777" w:rsidR="006F6D9F" w:rsidRDefault="006F6D9F" w:rsidP="006F6D9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Prikazati najmanju, najveću, srednju platu i broj zaposlenih u celom preduzeću.</w:t>
      </w:r>
    </w:p>
    <w:p w14:paraId="73EA384C" w14:textId="77777777" w:rsidR="006F6D9F" w:rsidRDefault="006F6D9F" w:rsidP="006F6D9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Prikazati najmanju, najveću, srednju platu i broj zaposlenih u odeljenju 30, sa zaokruživanjem na dve decimale.</w:t>
      </w:r>
    </w:p>
    <w:p w14:paraId="7B7EC3E7" w14:textId="77777777" w:rsidR="006F6D9F" w:rsidRDefault="006F6D9F" w:rsidP="006F6D9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Prikazati za svaku kvalifikaciju minimalnu i maksimalnu platu. U proračun uključiti samo radnike iz odeljenja 10 i 20.</w:t>
      </w:r>
    </w:p>
    <w:p w14:paraId="492E5E58" w14:textId="77777777" w:rsidR="006F6D9F" w:rsidRDefault="006F6D9F" w:rsidP="006F6D9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Prikazati brojeve odeljenja i srednju platu u svakom od njih, samo za odeljenja u kojima je srednja plata veća od 2000.</w:t>
      </w:r>
    </w:p>
    <w:p w14:paraId="12E61F54" w14:textId="77777777" w:rsidR="006F6D9F" w:rsidRDefault="006F6D9F" w:rsidP="006F6D9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Prikazati ko je najbolje plaćeni radnik u celom preduzeću?</w:t>
      </w:r>
    </w:p>
    <w:p w14:paraId="214C8653" w14:textId="77777777" w:rsidR="007A7E36" w:rsidRDefault="007A7E36"/>
    <w:p w14:paraId="7C9A5F4D" w14:textId="77777777" w:rsidR="00DF22D1" w:rsidRDefault="00DF22D1"/>
    <w:p w14:paraId="09FA1468" w14:textId="77777777" w:rsidR="00DF22D1" w:rsidRDefault="00DF22D1" w:rsidP="00DF22D1">
      <w:pPr>
        <w:spacing w:line="360" w:lineRule="auto"/>
      </w:pPr>
      <w:r>
        <w:t>Domaci VII</w:t>
      </w:r>
    </w:p>
    <w:p w14:paraId="59ED8217" w14:textId="77777777" w:rsidR="00DF22D1" w:rsidRDefault="00DF22D1" w:rsidP="00DF22D1">
      <w:pPr>
        <w:pStyle w:val="ListParagraph"/>
        <w:numPr>
          <w:ilvl w:val="0"/>
          <w:numId w:val="2"/>
        </w:numPr>
        <w:spacing w:line="360" w:lineRule="auto"/>
      </w:pPr>
      <w:r w:rsidRPr="00D517ED">
        <w:t>SELECT ime, kvalifikacija, plata, premija FROM radnik WHERE premija IS NOT NULL;</w:t>
      </w:r>
    </w:p>
    <w:p w14:paraId="07A4A1EC" w14:textId="77777777" w:rsidR="00DF22D1" w:rsidRDefault="00DF22D1" w:rsidP="00DF22D1">
      <w:pPr>
        <w:pStyle w:val="ListParagraph"/>
        <w:numPr>
          <w:ilvl w:val="0"/>
          <w:numId w:val="2"/>
        </w:numPr>
        <w:spacing w:line="360" w:lineRule="auto"/>
      </w:pPr>
      <w:r w:rsidRPr="00F63F38">
        <w:t>SELECT ROUND (AVG (plata),2) AS "srednja plata" FROM radnik;</w:t>
      </w:r>
    </w:p>
    <w:p w14:paraId="51E48DFC" w14:textId="77777777" w:rsidR="00DF22D1" w:rsidRDefault="00DF22D1" w:rsidP="00DF22D1">
      <w:pPr>
        <w:pStyle w:val="ListParagraph"/>
        <w:numPr>
          <w:ilvl w:val="0"/>
          <w:numId w:val="2"/>
        </w:numPr>
        <w:spacing w:line="360" w:lineRule="auto"/>
      </w:pPr>
      <w:r w:rsidRPr="00F63F38">
        <w:t>SELECT MIN(plata) AS "najmanja plata", MAX(plata) AS "najveca plata", AVG(plata) AS "srednja plata", COUNT(idbr) AS "broj zaposljenih" FROM radnik;</w:t>
      </w:r>
    </w:p>
    <w:p w14:paraId="4827DFAD" w14:textId="77777777" w:rsidR="00DF22D1" w:rsidRDefault="00DF22D1" w:rsidP="00DF22D1">
      <w:pPr>
        <w:pStyle w:val="ListParagraph"/>
        <w:numPr>
          <w:ilvl w:val="0"/>
          <w:numId w:val="2"/>
        </w:numPr>
        <w:spacing w:line="360" w:lineRule="auto"/>
      </w:pPr>
      <w:r w:rsidRPr="00CC6674">
        <w:rPr>
          <w:b/>
          <w:bCs/>
        </w:rPr>
        <w:t>CASE 1</w:t>
      </w:r>
      <w:r>
        <w:t xml:space="preserve"> - zaokruzivanje svih podataka:</w:t>
      </w:r>
    </w:p>
    <w:p w14:paraId="3CBCD59A" w14:textId="77777777" w:rsidR="00DF22D1" w:rsidRDefault="00DF22D1" w:rsidP="00DF22D1">
      <w:pPr>
        <w:pStyle w:val="ListParagraph"/>
        <w:spacing w:line="360" w:lineRule="auto"/>
      </w:pPr>
      <w:r>
        <w:t>SELECT  ROUND (MIN(plata),2) AS "najmanja plata", ROUND (MAX(plata),2) AS "najveca plata", ROUND(AVG(plata),2) AS "srednja plata", ROUND(COUNT(idbr),2) AS "broj zaposljenih" FROM radnik WHERE broj_odeljenja = 30;</w:t>
      </w:r>
    </w:p>
    <w:p w14:paraId="335B420C" w14:textId="77777777" w:rsidR="00DF22D1" w:rsidRDefault="00DF22D1" w:rsidP="00DF22D1">
      <w:pPr>
        <w:pStyle w:val="ListParagraph"/>
        <w:spacing w:line="360" w:lineRule="auto"/>
      </w:pPr>
      <w:r w:rsidRPr="00CC6674">
        <w:rPr>
          <w:b/>
          <w:bCs/>
        </w:rPr>
        <w:t>CASE 2</w:t>
      </w:r>
      <w:r>
        <w:t xml:space="preserve"> – zaokruzivanje samo srednje plate:</w:t>
      </w:r>
    </w:p>
    <w:p w14:paraId="4F019CAD" w14:textId="77777777" w:rsidR="00DF22D1" w:rsidRDefault="00DF22D1" w:rsidP="00DF22D1">
      <w:pPr>
        <w:pStyle w:val="ListParagraph"/>
        <w:spacing w:line="360" w:lineRule="auto"/>
      </w:pPr>
      <w:r>
        <w:t>SELECT  MIN(plata) AS "najmanja plata", MAX(plata) AS "najveca plata", ROUND(AVG(plata),2) AS "srednja plata", COUNT(idbr) AS "broj zaposljenih" FROM radnik WHERE broj_odeljenja = 30;</w:t>
      </w:r>
    </w:p>
    <w:p w14:paraId="0BE47C48" w14:textId="77777777" w:rsidR="00DF22D1" w:rsidRDefault="00DF22D1" w:rsidP="00DF22D1">
      <w:pPr>
        <w:pStyle w:val="ListParagraph"/>
        <w:numPr>
          <w:ilvl w:val="0"/>
          <w:numId w:val="2"/>
        </w:numPr>
        <w:spacing w:line="360" w:lineRule="auto"/>
      </w:pPr>
      <w:r w:rsidRPr="00637279">
        <w:t>SELECT posao, MIN(plata), MAX(plata) FROM radnik WHERE broj_odeljenja IN (10,20) GROUP BY posao;</w:t>
      </w:r>
    </w:p>
    <w:p w14:paraId="57808B0E" w14:textId="77777777" w:rsidR="00DF22D1" w:rsidRDefault="00DF22D1" w:rsidP="00DF22D1">
      <w:pPr>
        <w:pStyle w:val="ListParagraph"/>
        <w:numPr>
          <w:ilvl w:val="0"/>
          <w:numId w:val="2"/>
        </w:numPr>
        <w:spacing w:line="360" w:lineRule="auto"/>
      </w:pPr>
      <w:r w:rsidRPr="00176C10">
        <w:t>SELECT broj_odeljenja, AVG(plata) FROM radnik GROUP BY broj_odeljenja HAVING AVG(plata) &gt; 2000;</w:t>
      </w:r>
    </w:p>
    <w:p w14:paraId="79637B10" w14:textId="77777777" w:rsidR="00DF22D1" w:rsidRDefault="00DF22D1" w:rsidP="00DF22D1">
      <w:pPr>
        <w:pStyle w:val="ListParagraph"/>
        <w:numPr>
          <w:ilvl w:val="0"/>
          <w:numId w:val="2"/>
        </w:numPr>
        <w:spacing w:line="360" w:lineRule="auto"/>
      </w:pPr>
      <w:r>
        <w:t xml:space="preserve"> </w:t>
      </w:r>
      <w:r w:rsidRPr="00577CF4">
        <w:rPr>
          <w:b/>
          <w:bCs/>
        </w:rPr>
        <w:t>CASE 1</w:t>
      </w:r>
      <w:r>
        <w:t xml:space="preserve"> – najlaksi nacin:</w:t>
      </w:r>
    </w:p>
    <w:p w14:paraId="787512FD" w14:textId="77777777" w:rsidR="00DF22D1" w:rsidRDefault="00DF22D1" w:rsidP="00DF22D1">
      <w:pPr>
        <w:pStyle w:val="ListParagraph"/>
        <w:spacing w:line="360" w:lineRule="auto"/>
      </w:pPr>
      <w:r w:rsidRPr="00176C10">
        <w:t>SELECT ime FROM radnik ORDER BY plata DESC LIMIT 1;</w:t>
      </w:r>
    </w:p>
    <w:p w14:paraId="3E666F9E" w14:textId="77777777" w:rsidR="00DF22D1" w:rsidRDefault="00DF22D1" w:rsidP="00DF22D1">
      <w:pPr>
        <w:pStyle w:val="ListParagraph"/>
        <w:spacing w:line="360" w:lineRule="auto"/>
      </w:pPr>
      <w:r w:rsidRPr="00577CF4">
        <w:rPr>
          <w:b/>
          <w:bCs/>
        </w:rPr>
        <w:t>CASE 2</w:t>
      </w:r>
      <w:r>
        <w:t xml:space="preserve"> – sa agregatnim f-jama:</w:t>
      </w:r>
    </w:p>
    <w:p w14:paraId="7AD4D60A" w14:textId="77777777" w:rsidR="00DF22D1" w:rsidRDefault="00DF22D1" w:rsidP="00DF22D1">
      <w:pPr>
        <w:pStyle w:val="ListParagraph"/>
        <w:spacing w:line="360" w:lineRule="auto"/>
      </w:pPr>
      <w:r w:rsidRPr="00577CF4">
        <w:t>SELECT ime, MAX(plata) FROM radnik GROUP BY ime, plata ORDER BY 2 DESC LIMIT 1;</w:t>
      </w:r>
    </w:p>
    <w:p w14:paraId="4427DC3C" w14:textId="77777777" w:rsidR="00DF22D1" w:rsidRDefault="00DF22D1"/>
    <w:sectPr w:rsidR="00DF2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85B88"/>
    <w:multiLevelType w:val="multilevel"/>
    <w:tmpl w:val="5FB0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3E154B"/>
    <w:multiLevelType w:val="hybridMultilevel"/>
    <w:tmpl w:val="2B40B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213154">
    <w:abstractNumId w:val="0"/>
  </w:num>
  <w:num w:numId="2" w16cid:durableId="1795757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523"/>
    <w:rsid w:val="00201523"/>
    <w:rsid w:val="006F6D9F"/>
    <w:rsid w:val="007A7E36"/>
    <w:rsid w:val="00D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F609"/>
  <w15:chartTrackingRefBased/>
  <w15:docId w15:val="{A8FD2C68-41E1-421C-9DD4-4596F338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22D1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Игор Јеремић РИ 2012</cp:lastModifiedBy>
  <cp:revision>4</cp:revision>
  <dcterms:created xsi:type="dcterms:W3CDTF">2023-04-13T20:14:00Z</dcterms:created>
  <dcterms:modified xsi:type="dcterms:W3CDTF">2023-07-05T10:38:00Z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b349cfa2dca9898e1cf257d8b0ae9ddc96a7604a71a005a2930dd36085a28d2a</vt:lpwstr>
  </property>
</Properties>
</file>