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EE1E" w14:textId="3B9C62B6" w:rsidR="000F4D2A" w:rsidRDefault="000F4D2A">
      <w:proofErr w:type="spellStart"/>
      <w:r>
        <w:t>QuotesAI</w:t>
      </w:r>
      <w:proofErr w:type="spellEnd"/>
    </w:p>
    <w:p w14:paraId="0D4D04DB" w14:textId="4F1236A5" w:rsidR="002753DC" w:rsidRDefault="002753DC">
      <w:r>
        <w:rPr>
          <w:b/>
          <w:bCs/>
        </w:rPr>
        <w:t>Serveur free :</w:t>
      </w:r>
      <w:r>
        <w:rPr>
          <w:b/>
          <w:bCs/>
        </w:rPr>
        <w:br/>
      </w:r>
      <w:r w:rsidRPr="002753DC">
        <w:t xml:space="preserve">login : </w:t>
      </w:r>
      <w:proofErr w:type="spellStart"/>
      <w:r w:rsidRPr="002753DC">
        <w:t>ava.lannoo</w:t>
      </w:r>
      <w:proofErr w:type="spellEnd"/>
      <w:r w:rsidRPr="002753DC">
        <w:br/>
      </w:r>
      <w:proofErr w:type="spellStart"/>
      <w:r w:rsidRPr="002753DC">
        <w:t>mdp</w:t>
      </w:r>
      <w:proofErr w:type="spellEnd"/>
      <w:r w:rsidRPr="002753DC">
        <w:t> : Zk0jLVt91aTr6VCc</w:t>
      </w:r>
      <w:r w:rsidRPr="002753DC">
        <w:br/>
        <w:t>IP : 192.168.27.65</w:t>
      </w:r>
    </w:p>
    <w:p w14:paraId="5B9A052A" w14:textId="1BEC916A" w:rsidR="002753DC" w:rsidRDefault="00914159">
      <w:proofErr w:type="spellStart"/>
      <w:r>
        <w:t>Token</w:t>
      </w:r>
      <w:proofErr w:type="spellEnd"/>
      <w:r>
        <w:t xml:space="preserve"> Insta : </w:t>
      </w:r>
      <w:r w:rsidRPr="00914159">
        <w:t>IGAAi4sHgOUDVBZAFpidk9vNVBQODFNSWZAWNWRDX0x2M1dSTnBzTUJXalZAnT2FXQmhaNk1keHBjeUVRNDhBZAXJTRzhwbUtpUnV3Y25QRGZAXaVdTTnNmZAVJXVURPVjJvMElKRlpPRmhtSWhvejgyTzVWN1hqYS02OW5Bd1g2R1NRUQZDZD</w:t>
      </w:r>
    </w:p>
    <w:p w14:paraId="550AC4B2" w14:textId="77777777" w:rsidR="002753DC" w:rsidRDefault="002753DC" w:rsidP="002753DC">
      <w:r>
        <w:t>TikTok</w:t>
      </w:r>
    </w:p>
    <w:p w14:paraId="43DD77E9" w14:textId="77777777" w:rsidR="002753DC" w:rsidRDefault="002753DC" w:rsidP="002753DC">
      <w:pPr>
        <w:pStyle w:val="Paragraphedeliste"/>
        <w:numPr>
          <w:ilvl w:val="0"/>
          <w:numId w:val="1"/>
        </w:numPr>
      </w:pPr>
      <w:hyperlink r:id="rId5" w:history="1">
        <w:r w:rsidRPr="006646D4">
          <w:rPr>
            <w:rStyle w:val="Lienhypertexte"/>
          </w:rPr>
          <w:t>ava.lannoo@gmail.com</w:t>
        </w:r>
      </w:hyperlink>
    </w:p>
    <w:p w14:paraId="27E7EED0" w14:textId="297D3816" w:rsidR="002753DC" w:rsidRPr="002753DC" w:rsidRDefault="002753DC" w:rsidP="002753DC">
      <w:pPr>
        <w:pStyle w:val="Paragraphedeliste"/>
        <w:numPr>
          <w:ilvl w:val="0"/>
          <w:numId w:val="1"/>
        </w:numPr>
      </w:pPr>
      <w:r w:rsidRPr="002753DC">
        <w:rPr>
          <w:b/>
          <w:bCs/>
        </w:rPr>
        <w:t>GRYdvt^mNw7@x%.</w:t>
      </w:r>
    </w:p>
    <w:p w14:paraId="2CDC1B15" w14:textId="69451DCE" w:rsidR="002753DC" w:rsidRDefault="00E53A22" w:rsidP="00E53A22">
      <w:r>
        <w:t>Facebook</w:t>
      </w:r>
    </w:p>
    <w:p w14:paraId="4D663D92" w14:textId="2C9A77FF" w:rsidR="00E53A22" w:rsidRDefault="00E53A22" w:rsidP="00E53A22">
      <w:pPr>
        <w:pStyle w:val="Paragraphedeliste"/>
        <w:numPr>
          <w:ilvl w:val="0"/>
          <w:numId w:val="10"/>
        </w:numPr>
      </w:pPr>
      <w:hyperlink r:id="rId6" w:history="1">
        <w:r w:rsidRPr="006646D4">
          <w:rPr>
            <w:rStyle w:val="Lienhypertexte"/>
          </w:rPr>
          <w:t>Ava.lannoo@gmail.com</w:t>
        </w:r>
      </w:hyperlink>
    </w:p>
    <w:p w14:paraId="34DDBDA4" w14:textId="0F124654" w:rsidR="00E53A22" w:rsidRDefault="00E53A22" w:rsidP="00E53A22">
      <w:pPr>
        <w:pStyle w:val="Paragraphedeliste"/>
        <w:numPr>
          <w:ilvl w:val="0"/>
          <w:numId w:val="10"/>
        </w:numPr>
      </w:pPr>
      <w:r w:rsidRPr="00E53A22">
        <w:t>smFuQyqFg%5Kg+5</w:t>
      </w:r>
    </w:p>
    <w:p w14:paraId="4036E8D8" w14:textId="77777777" w:rsidR="00E53A22" w:rsidRPr="002753DC" w:rsidRDefault="00E53A22" w:rsidP="00E53A22">
      <w:pPr>
        <w:pStyle w:val="Paragraphedeliste"/>
        <w:numPr>
          <w:ilvl w:val="0"/>
          <w:numId w:val="10"/>
        </w:numPr>
      </w:pPr>
    </w:p>
    <w:p w14:paraId="0868016D" w14:textId="77777777" w:rsidR="002753DC" w:rsidRDefault="002753DC">
      <w:pPr>
        <w:rPr>
          <w:b/>
          <w:bCs/>
        </w:rPr>
      </w:pPr>
    </w:p>
    <w:p w14:paraId="38DB8F74" w14:textId="5EC00AB7" w:rsidR="000F4D2A" w:rsidRPr="000F4D2A" w:rsidRDefault="000F4D2A">
      <w:pPr>
        <w:rPr>
          <w:b/>
          <w:bCs/>
        </w:rPr>
      </w:pPr>
      <w:proofErr w:type="spellStart"/>
      <w:r w:rsidRPr="000F4D2A">
        <w:rPr>
          <w:b/>
          <w:bCs/>
        </w:rPr>
        <w:t>Pexels</w:t>
      </w:r>
      <w:proofErr w:type="spellEnd"/>
    </w:p>
    <w:p w14:paraId="7B8A6222" w14:textId="3F83C331" w:rsidR="000F4D2A" w:rsidRDefault="000F4D2A" w:rsidP="000F4D2A">
      <w:pPr>
        <w:pStyle w:val="Paragraphedeliste"/>
        <w:numPr>
          <w:ilvl w:val="0"/>
          <w:numId w:val="1"/>
        </w:numPr>
      </w:pPr>
      <w:hyperlink r:id="rId7" w:history="1">
        <w:r w:rsidRPr="000D48B3">
          <w:rPr>
            <w:rStyle w:val="Lienhypertexte"/>
          </w:rPr>
          <w:t>ava.lannoo@gmail.com</w:t>
        </w:r>
      </w:hyperlink>
    </w:p>
    <w:p w14:paraId="4AC45D3B" w14:textId="487CEC84" w:rsidR="000F4D2A" w:rsidRDefault="000F4D2A" w:rsidP="000F4D2A">
      <w:pPr>
        <w:pStyle w:val="Paragraphedeliste"/>
        <w:numPr>
          <w:ilvl w:val="0"/>
          <w:numId w:val="1"/>
        </w:numPr>
      </w:pPr>
      <w:r>
        <w:t xml:space="preserve">clé API : </w:t>
      </w:r>
      <w:r w:rsidRPr="000F4D2A">
        <w:t>KKRwyhwyezUA8I5wSbqufkkCHVTFPdK2aOJfpfkNL8u1mr5muPvWarvp</w:t>
      </w:r>
    </w:p>
    <w:p w14:paraId="34801C54" w14:textId="31371BC2" w:rsidR="000F4D2A" w:rsidRPr="000F4D2A" w:rsidRDefault="000F4D2A" w:rsidP="000F4D2A">
      <w:pPr>
        <w:rPr>
          <w:b/>
          <w:bCs/>
        </w:rPr>
      </w:pPr>
      <w:proofErr w:type="spellStart"/>
      <w:r w:rsidRPr="000F4D2A">
        <w:rPr>
          <w:b/>
          <w:bCs/>
        </w:rPr>
        <w:t>P</w:t>
      </w:r>
      <w:r>
        <w:rPr>
          <w:b/>
          <w:bCs/>
        </w:rPr>
        <w:t>ixabay</w:t>
      </w:r>
      <w:proofErr w:type="spellEnd"/>
    </w:p>
    <w:p w14:paraId="31CB91F1" w14:textId="77777777" w:rsidR="000F4D2A" w:rsidRDefault="000F4D2A" w:rsidP="000F4D2A">
      <w:pPr>
        <w:pStyle w:val="Paragraphedeliste"/>
        <w:numPr>
          <w:ilvl w:val="0"/>
          <w:numId w:val="1"/>
        </w:numPr>
      </w:pPr>
      <w:hyperlink r:id="rId8" w:history="1">
        <w:r w:rsidRPr="000D48B3">
          <w:rPr>
            <w:rStyle w:val="Lienhypertexte"/>
          </w:rPr>
          <w:t>ava.lannoo@gmail.com</w:t>
        </w:r>
      </w:hyperlink>
    </w:p>
    <w:p w14:paraId="69AA92B4" w14:textId="77777777" w:rsidR="000F4D2A" w:rsidRDefault="000F4D2A" w:rsidP="000F4D2A">
      <w:pPr>
        <w:pStyle w:val="Paragraphedeliste"/>
        <w:numPr>
          <w:ilvl w:val="0"/>
          <w:numId w:val="1"/>
        </w:numPr>
      </w:pPr>
      <w:r>
        <w:t xml:space="preserve">clé API : </w:t>
      </w:r>
      <w:r w:rsidRPr="000F4D2A">
        <w:t>KKRwyhwyezUA8I5wSbqufkkCHVTFPdK2aOJfpfkNL8u1mr5muPvWarvp</w:t>
      </w:r>
    </w:p>
    <w:p w14:paraId="01CB7FD0" w14:textId="5873C295" w:rsidR="00B96E33" w:rsidRPr="000F4D2A" w:rsidRDefault="00B96E33" w:rsidP="00B96E33">
      <w:pPr>
        <w:rPr>
          <w:b/>
          <w:bCs/>
        </w:rPr>
      </w:pPr>
      <w:r>
        <w:rPr>
          <w:b/>
          <w:bCs/>
        </w:rPr>
        <w:t>Gemini</w:t>
      </w:r>
    </w:p>
    <w:p w14:paraId="642C0519" w14:textId="3E110435" w:rsidR="00B96E33" w:rsidRDefault="00B96E33" w:rsidP="00B96E33">
      <w:pPr>
        <w:pStyle w:val="Paragraphedeliste"/>
        <w:numPr>
          <w:ilvl w:val="0"/>
          <w:numId w:val="1"/>
        </w:numPr>
      </w:pPr>
      <w:r>
        <w:t xml:space="preserve">clé API : </w:t>
      </w:r>
      <w:r w:rsidRPr="00B96E33">
        <w:t>AIzaSyBMGuNBBavw5LYN4n_7iyyQsk-b-qU6fLk</w:t>
      </w:r>
    </w:p>
    <w:p w14:paraId="7A836FE1" w14:textId="77777777" w:rsidR="00297E59" w:rsidRDefault="00297E59" w:rsidP="00297E59"/>
    <w:p w14:paraId="1034F63B" w14:textId="2D9BB2E2" w:rsidR="00297E59" w:rsidRPr="00297E59" w:rsidRDefault="00297E59" w:rsidP="00297E59"/>
    <w:p w14:paraId="5AD6FD23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>1. L'Architecture de l'Agent</w:t>
      </w:r>
    </w:p>
    <w:p w14:paraId="04BA2167" w14:textId="77777777" w:rsidR="00297E59" w:rsidRPr="00297E59" w:rsidRDefault="00297E59" w:rsidP="00297E59">
      <w:r w:rsidRPr="00297E59">
        <w:t xml:space="preserve">Pour automatiser cela sans coder un logiciel complexe, on utilise des outils de </w:t>
      </w:r>
      <w:r w:rsidRPr="00297E59">
        <w:rPr>
          <w:b/>
          <w:bCs/>
        </w:rPr>
        <w:t>"No-Code"</w:t>
      </w:r>
      <w:r w:rsidRPr="00297E59">
        <w:t xml:space="preserve"> avec des scripts :</w:t>
      </w:r>
    </w:p>
    <w:p w14:paraId="73A01F4B" w14:textId="492A5E45" w:rsidR="00297E59" w:rsidRPr="00297E59" w:rsidRDefault="00297E59" w:rsidP="00297E59">
      <w:pPr>
        <w:numPr>
          <w:ilvl w:val="0"/>
          <w:numId w:val="9"/>
        </w:numPr>
      </w:pPr>
      <w:r w:rsidRPr="00297E59">
        <w:rPr>
          <w:b/>
          <w:bCs/>
        </w:rPr>
        <w:t xml:space="preserve">Le Cerveau : </w:t>
      </w:r>
      <w:hyperlink r:id="rId9" w:tgtFrame="_blank" w:history="1">
        <w:r w:rsidRPr="00297E59">
          <w:rPr>
            <w:rStyle w:val="Lienhypertexte"/>
            <w:b/>
            <w:bCs/>
          </w:rPr>
          <w:t>Make.com</w:t>
        </w:r>
      </w:hyperlink>
      <w:r w:rsidRPr="00297E59">
        <w:t>. C'est lui qui va tenir le calendrier.</w:t>
      </w:r>
    </w:p>
    <w:p w14:paraId="60DD66E5" w14:textId="796F528E" w:rsidR="00297E59" w:rsidRPr="00297E59" w:rsidRDefault="00297E59" w:rsidP="00297E59">
      <w:pPr>
        <w:numPr>
          <w:ilvl w:val="0"/>
          <w:numId w:val="9"/>
        </w:numPr>
      </w:pPr>
      <w:r w:rsidRPr="00297E59">
        <w:rPr>
          <w:b/>
          <w:bCs/>
        </w:rPr>
        <w:lastRenderedPageBreak/>
        <w:t>Le Générateur : Gemini API</w:t>
      </w:r>
      <w:r w:rsidRPr="00297E59">
        <w:t xml:space="preserve">  </w:t>
      </w:r>
      <w:proofErr w:type="spellStart"/>
      <w:r w:rsidRPr="00297E59">
        <w:t>Make</w:t>
      </w:r>
      <w:proofErr w:type="spellEnd"/>
      <w:r w:rsidRPr="00297E59">
        <w:t xml:space="preserve"> m'envoie un signal : </w:t>
      </w:r>
      <w:r w:rsidRPr="00297E59">
        <w:rPr>
          <w:i/>
          <w:iCs/>
        </w:rPr>
        <w:t>"Génère la citation et les hashtags du jour"</w:t>
      </w:r>
      <w:r w:rsidRPr="00297E59">
        <w:t>.</w:t>
      </w:r>
    </w:p>
    <w:p w14:paraId="28C159B3" w14:textId="448D135F" w:rsidR="00297E59" w:rsidRPr="00297E59" w:rsidRDefault="00297E59" w:rsidP="00297E59">
      <w:pPr>
        <w:numPr>
          <w:ilvl w:val="0"/>
          <w:numId w:val="9"/>
        </w:numPr>
      </w:pPr>
      <w:r w:rsidRPr="00297E59">
        <w:rPr>
          <w:b/>
          <w:bCs/>
        </w:rPr>
        <w:t>Le Média :</w:t>
      </w:r>
      <w:r w:rsidRPr="00297E59">
        <w:t xml:space="preserve"> </w:t>
      </w:r>
      <w:proofErr w:type="spellStart"/>
      <w:r w:rsidRPr="00297E59">
        <w:t>Make</w:t>
      </w:r>
      <w:proofErr w:type="spellEnd"/>
      <w:r w:rsidRPr="00297E59">
        <w:t xml:space="preserve"> cherche la vidéo selon mes mots-clés.</w:t>
      </w:r>
    </w:p>
    <w:p w14:paraId="1C9B0132" w14:textId="77777777" w:rsidR="00297E59" w:rsidRPr="00297E59" w:rsidRDefault="00297E59" w:rsidP="00297E59">
      <w:pPr>
        <w:numPr>
          <w:ilvl w:val="0"/>
          <w:numId w:val="9"/>
        </w:numPr>
      </w:pPr>
      <w:r w:rsidRPr="00297E59">
        <w:rPr>
          <w:b/>
          <w:bCs/>
        </w:rPr>
        <w:t xml:space="preserve">Le Montage : </w:t>
      </w:r>
      <w:hyperlink r:id="rId10" w:tgtFrame="_blank" w:history="1">
        <w:proofErr w:type="spellStart"/>
        <w:r w:rsidRPr="00297E59">
          <w:rPr>
            <w:rStyle w:val="Lienhypertexte"/>
            <w:b/>
            <w:bCs/>
          </w:rPr>
          <w:t>Bannerbear</w:t>
        </w:r>
        <w:proofErr w:type="spellEnd"/>
      </w:hyperlink>
      <w:r w:rsidRPr="00297E59">
        <w:rPr>
          <w:b/>
          <w:bCs/>
        </w:rPr>
        <w:t xml:space="preserve"> ou </w:t>
      </w:r>
      <w:hyperlink r:id="rId11" w:tgtFrame="_blank" w:history="1">
        <w:proofErr w:type="spellStart"/>
        <w:r w:rsidRPr="00297E59">
          <w:rPr>
            <w:rStyle w:val="Lienhypertexte"/>
            <w:b/>
            <w:bCs/>
          </w:rPr>
          <w:t>Shotstack</w:t>
        </w:r>
        <w:proofErr w:type="spellEnd"/>
      </w:hyperlink>
      <w:r w:rsidRPr="00297E59">
        <w:t>. Ces outils ont une API qui prend une vidéo + un texte et vous renvoient le fichier MP4 final tout prêt.</w:t>
      </w:r>
    </w:p>
    <w:p w14:paraId="0189947D" w14:textId="77777777" w:rsidR="00297E59" w:rsidRPr="00297E59" w:rsidRDefault="00297E59" w:rsidP="00297E59">
      <w:pPr>
        <w:numPr>
          <w:ilvl w:val="0"/>
          <w:numId w:val="9"/>
        </w:numPr>
      </w:pPr>
      <w:r w:rsidRPr="00297E59">
        <w:rPr>
          <w:b/>
          <w:bCs/>
        </w:rPr>
        <w:t>Le Post : API Instagram Graph</w:t>
      </w:r>
      <w:r w:rsidRPr="00297E59">
        <w:t xml:space="preserve">. </w:t>
      </w:r>
      <w:proofErr w:type="spellStart"/>
      <w:r w:rsidRPr="00297E59">
        <w:t>Make</w:t>
      </w:r>
      <w:proofErr w:type="spellEnd"/>
      <w:r w:rsidRPr="00297E59">
        <w:t xml:space="preserve"> envoie le MP4 final directement sur votre compte.</w:t>
      </w:r>
    </w:p>
    <w:p w14:paraId="1612312A" w14:textId="77777777" w:rsidR="00297E59" w:rsidRPr="00297E59" w:rsidRDefault="00000000" w:rsidP="00297E59">
      <w:r>
        <w:pict w14:anchorId="54FD3A7E">
          <v:rect id="_x0000_i1025" style="width:0;height:1.5pt" o:hralign="center" o:hrstd="t" o:hr="t" fillcolor="#a0a0a0" stroked="f"/>
        </w:pict>
      </w:r>
    </w:p>
    <w:p w14:paraId="52F4E31D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>2. Le Script de "Stratégie Hashtags"</w:t>
      </w:r>
    </w:p>
    <w:p w14:paraId="17B9A020" w14:textId="77777777" w:rsidR="00297E59" w:rsidRPr="00297E59" w:rsidRDefault="00297E59" w:rsidP="00297E59">
      <w:r w:rsidRPr="00297E59">
        <w:t>Je peux intégrer cette logique dans votre application pour préparer les données que vous enverrez à votre agent. Voici le code à ajouter à votre script pour générer les métadonnées stratégiques :</w:t>
      </w:r>
    </w:p>
    <w:p w14:paraId="4740997B" w14:textId="77777777" w:rsidR="00297E59" w:rsidRPr="00297E59" w:rsidRDefault="00297E59" w:rsidP="00297E59">
      <w:r w:rsidRPr="00297E59">
        <w:t>JavaScript</w:t>
      </w:r>
    </w:p>
    <w:p w14:paraId="144CE3D2" w14:textId="77777777" w:rsidR="00297E59" w:rsidRPr="00297E59" w:rsidRDefault="00297E59" w:rsidP="00297E59">
      <w:proofErr w:type="spellStart"/>
      <w:r w:rsidRPr="00297E59">
        <w:t>async</w:t>
      </w:r>
      <w:proofErr w:type="spellEnd"/>
      <w:r w:rsidRPr="00297E59">
        <w:t xml:space="preserve"> </w:t>
      </w:r>
      <w:proofErr w:type="spellStart"/>
      <w:r w:rsidRPr="00297E59">
        <w:t>function</w:t>
      </w:r>
      <w:proofErr w:type="spellEnd"/>
      <w:r w:rsidRPr="00297E59">
        <w:t xml:space="preserve"> </w:t>
      </w:r>
      <w:proofErr w:type="spellStart"/>
      <w:r w:rsidRPr="00297E59">
        <w:t>getStrategy</w:t>
      </w:r>
      <w:proofErr w:type="spellEnd"/>
      <w:r w:rsidRPr="00297E59">
        <w:t>(</w:t>
      </w:r>
      <w:proofErr w:type="spellStart"/>
      <w:r w:rsidRPr="00297E59">
        <w:t>quote</w:t>
      </w:r>
      <w:proofErr w:type="spellEnd"/>
      <w:r w:rsidRPr="00297E59">
        <w:t>, topic) {</w:t>
      </w:r>
    </w:p>
    <w:p w14:paraId="64CCA47C" w14:textId="77777777" w:rsidR="00297E59" w:rsidRPr="00297E59" w:rsidRDefault="00297E59" w:rsidP="00297E59">
      <w:r w:rsidRPr="00297E59">
        <w:t xml:space="preserve">    </w:t>
      </w:r>
      <w:proofErr w:type="spellStart"/>
      <w:r w:rsidRPr="00297E59">
        <w:t>const</w:t>
      </w:r>
      <w:proofErr w:type="spellEnd"/>
      <w:r w:rsidRPr="00297E59">
        <w:t xml:space="preserve"> </w:t>
      </w:r>
      <w:proofErr w:type="spellStart"/>
      <w:r w:rsidRPr="00297E59">
        <w:t>apiKey</w:t>
      </w:r>
      <w:proofErr w:type="spellEnd"/>
      <w:r w:rsidRPr="00297E59">
        <w:t xml:space="preserve"> = </w:t>
      </w:r>
      <w:proofErr w:type="spellStart"/>
      <w:r w:rsidRPr="00297E59">
        <w:t>document.getElementById</w:t>
      </w:r>
      <w:proofErr w:type="spellEnd"/>
      <w:r w:rsidRPr="00297E59">
        <w:t>('</w:t>
      </w:r>
      <w:proofErr w:type="spellStart"/>
      <w:r w:rsidRPr="00297E59">
        <w:t>gemini</w:t>
      </w:r>
      <w:proofErr w:type="spellEnd"/>
      <w:r w:rsidRPr="00297E59">
        <w:t>-api').value;</w:t>
      </w:r>
    </w:p>
    <w:p w14:paraId="19CF27E7" w14:textId="77777777" w:rsidR="00297E59" w:rsidRPr="00297E59" w:rsidRDefault="00297E59" w:rsidP="00297E59">
      <w:r w:rsidRPr="00297E59">
        <w:t xml:space="preserve">    </w:t>
      </w:r>
      <w:proofErr w:type="spellStart"/>
      <w:r w:rsidRPr="00297E59">
        <w:t>const</w:t>
      </w:r>
      <w:proofErr w:type="spellEnd"/>
      <w:r w:rsidRPr="00297E59">
        <w:t xml:space="preserve"> prompt = `Analyse cette citation : "${</w:t>
      </w:r>
      <w:proofErr w:type="spellStart"/>
      <w:r w:rsidRPr="00297E59">
        <w:t>quote</w:t>
      </w:r>
      <w:proofErr w:type="spellEnd"/>
      <w:r w:rsidRPr="00297E59">
        <w:t xml:space="preserve">}". </w:t>
      </w:r>
    </w:p>
    <w:p w14:paraId="3B3A9040" w14:textId="77777777" w:rsidR="00297E59" w:rsidRPr="00297E59" w:rsidRDefault="00297E59" w:rsidP="00297E59">
      <w:r w:rsidRPr="00297E59">
        <w:t xml:space="preserve">    1. Propose 15 hashtags viraux (mélange de niche et populaires).</w:t>
      </w:r>
    </w:p>
    <w:p w14:paraId="50BCBE17" w14:textId="77777777" w:rsidR="00297E59" w:rsidRPr="00297E59" w:rsidRDefault="00297E59" w:rsidP="00297E59">
      <w:r w:rsidRPr="00297E59">
        <w:t xml:space="preserve">    2. Suggère l'heure de publication optimale pour Instagram en France.</w:t>
      </w:r>
    </w:p>
    <w:p w14:paraId="73D56633" w14:textId="77777777" w:rsidR="00297E59" w:rsidRPr="00297E59" w:rsidRDefault="00297E59" w:rsidP="00297E59">
      <w:r w:rsidRPr="00297E59">
        <w:t xml:space="preserve">    3. Donne une description (</w:t>
      </w:r>
      <w:proofErr w:type="spellStart"/>
      <w:r w:rsidRPr="00297E59">
        <w:t>caption</w:t>
      </w:r>
      <w:proofErr w:type="spellEnd"/>
      <w:r w:rsidRPr="00297E59">
        <w:t>) captivante avec un appel à l'action.</w:t>
      </w:r>
    </w:p>
    <w:p w14:paraId="5CBE974E" w14:textId="77777777" w:rsidR="00297E59" w:rsidRPr="00297E59" w:rsidRDefault="00297E59" w:rsidP="00297E59">
      <w:r w:rsidRPr="00297E59">
        <w:t xml:space="preserve">    Réponds en JSON uniquement.`;</w:t>
      </w:r>
    </w:p>
    <w:p w14:paraId="16BF7104" w14:textId="77777777" w:rsidR="00297E59" w:rsidRPr="00297E59" w:rsidRDefault="00297E59" w:rsidP="00297E59"/>
    <w:p w14:paraId="495F6C96" w14:textId="77777777" w:rsidR="00297E59" w:rsidRPr="00297E59" w:rsidRDefault="00297E59" w:rsidP="00297E59">
      <w:r w:rsidRPr="00297E59">
        <w:t xml:space="preserve">    </w:t>
      </w:r>
      <w:proofErr w:type="spellStart"/>
      <w:r w:rsidRPr="00297E59">
        <w:t>const</w:t>
      </w:r>
      <w:proofErr w:type="spellEnd"/>
      <w:r w:rsidRPr="00297E59">
        <w:t xml:space="preserve"> </w:t>
      </w:r>
      <w:proofErr w:type="spellStart"/>
      <w:r w:rsidRPr="00297E59">
        <w:t>response</w:t>
      </w:r>
      <w:proofErr w:type="spellEnd"/>
      <w:r w:rsidRPr="00297E59">
        <w:t xml:space="preserve"> = </w:t>
      </w:r>
      <w:proofErr w:type="spellStart"/>
      <w:r w:rsidRPr="00297E59">
        <w:t>await</w:t>
      </w:r>
      <w:proofErr w:type="spellEnd"/>
      <w:r w:rsidRPr="00297E59">
        <w:t xml:space="preserve"> fetch(`https://generativelanguage.googleapis.com/v1beta/models/gemini-1.5-flash:generateContent?key=${apiKey}`, {</w:t>
      </w:r>
    </w:p>
    <w:p w14:paraId="6CD590EE" w14:textId="77777777" w:rsidR="00297E59" w:rsidRPr="00297E59" w:rsidRDefault="00297E59" w:rsidP="00297E59">
      <w:r w:rsidRPr="00297E59">
        <w:t xml:space="preserve">        </w:t>
      </w:r>
      <w:proofErr w:type="spellStart"/>
      <w:r w:rsidRPr="00297E59">
        <w:t>method</w:t>
      </w:r>
      <w:proofErr w:type="spellEnd"/>
      <w:r w:rsidRPr="00297E59">
        <w:t>: 'POST',</w:t>
      </w:r>
    </w:p>
    <w:p w14:paraId="5825DD84" w14:textId="77777777" w:rsidR="00297E59" w:rsidRPr="00297E59" w:rsidRDefault="00297E59" w:rsidP="00297E59">
      <w:r w:rsidRPr="00297E59">
        <w:t xml:space="preserve">        headers: { 'Content-Type': 'application/</w:t>
      </w:r>
      <w:proofErr w:type="spellStart"/>
      <w:r w:rsidRPr="00297E59">
        <w:t>json</w:t>
      </w:r>
      <w:proofErr w:type="spellEnd"/>
      <w:r w:rsidRPr="00297E59">
        <w:t>' },</w:t>
      </w:r>
    </w:p>
    <w:p w14:paraId="3FAFEFE3" w14:textId="77777777" w:rsidR="00297E59" w:rsidRPr="00297E59" w:rsidRDefault="00297E59" w:rsidP="00297E59">
      <w:r w:rsidRPr="00297E59">
        <w:t xml:space="preserve">        body: </w:t>
      </w:r>
      <w:proofErr w:type="spellStart"/>
      <w:r w:rsidRPr="00297E59">
        <w:t>JSON.stringify</w:t>
      </w:r>
      <w:proofErr w:type="spellEnd"/>
      <w:r w:rsidRPr="00297E59">
        <w:t xml:space="preserve">({ contents: [{ parts: [{ </w:t>
      </w:r>
      <w:proofErr w:type="spellStart"/>
      <w:r w:rsidRPr="00297E59">
        <w:t>text</w:t>
      </w:r>
      <w:proofErr w:type="spellEnd"/>
      <w:r w:rsidRPr="00297E59">
        <w:t>: prompt }] }] })</w:t>
      </w:r>
    </w:p>
    <w:p w14:paraId="5B92B69F" w14:textId="77777777" w:rsidR="00297E59" w:rsidRPr="00297E59" w:rsidRDefault="00297E59" w:rsidP="00297E59">
      <w:r w:rsidRPr="00297E59">
        <w:t xml:space="preserve">    });</w:t>
      </w:r>
    </w:p>
    <w:p w14:paraId="2674E5D4" w14:textId="77777777" w:rsidR="00297E59" w:rsidRPr="00297E59" w:rsidRDefault="00297E59" w:rsidP="00297E59">
      <w:r w:rsidRPr="00297E59">
        <w:t xml:space="preserve">    </w:t>
      </w:r>
    </w:p>
    <w:p w14:paraId="6DA1B75A" w14:textId="77777777" w:rsidR="00297E59" w:rsidRPr="00297E59" w:rsidRDefault="00297E59" w:rsidP="00297E59">
      <w:r w:rsidRPr="00297E59">
        <w:t xml:space="preserve">    </w:t>
      </w:r>
      <w:proofErr w:type="spellStart"/>
      <w:r w:rsidRPr="00297E59">
        <w:t>const</w:t>
      </w:r>
      <w:proofErr w:type="spellEnd"/>
      <w:r w:rsidRPr="00297E59">
        <w:t xml:space="preserve"> data = </w:t>
      </w:r>
      <w:proofErr w:type="spellStart"/>
      <w:r w:rsidRPr="00297E59">
        <w:t>await</w:t>
      </w:r>
      <w:proofErr w:type="spellEnd"/>
      <w:r w:rsidRPr="00297E59">
        <w:t xml:space="preserve"> </w:t>
      </w:r>
      <w:proofErr w:type="spellStart"/>
      <w:r w:rsidRPr="00297E59">
        <w:t>response.json</w:t>
      </w:r>
      <w:proofErr w:type="spellEnd"/>
      <w:r w:rsidRPr="00297E59">
        <w:t>();</w:t>
      </w:r>
    </w:p>
    <w:p w14:paraId="7003E084" w14:textId="77777777" w:rsidR="00297E59" w:rsidRPr="00297E59" w:rsidRDefault="00297E59" w:rsidP="00297E59">
      <w:r w:rsidRPr="00297E59">
        <w:lastRenderedPageBreak/>
        <w:t xml:space="preserve">    return JSON.parse(data.candidates[0].content.parts[0].text.replace(/```json|```/g, ""));</w:t>
      </w:r>
    </w:p>
    <w:p w14:paraId="5FC92CA6" w14:textId="77777777" w:rsidR="00297E59" w:rsidRPr="00297E59" w:rsidRDefault="00297E59" w:rsidP="00297E59">
      <w:r w:rsidRPr="00297E59">
        <w:t>}</w:t>
      </w:r>
    </w:p>
    <w:p w14:paraId="6AEA5DC9" w14:textId="77777777" w:rsidR="00297E59" w:rsidRDefault="00297E59" w:rsidP="00297E59"/>
    <w:p w14:paraId="286B2A1D" w14:textId="77777777" w:rsidR="00297E59" w:rsidRDefault="00297E59" w:rsidP="00297E59"/>
    <w:p w14:paraId="2BF26F4F" w14:textId="77777777" w:rsidR="00297E59" w:rsidRDefault="00297E59" w:rsidP="00297E59"/>
    <w:p w14:paraId="63CAD657" w14:textId="1F4F3D68" w:rsidR="00297E59" w:rsidRPr="00297E59" w:rsidRDefault="00297E59" w:rsidP="00297E59">
      <w:r w:rsidRPr="00297E59">
        <w:t xml:space="preserve">Voici le </w:t>
      </w:r>
      <w:r w:rsidRPr="00297E59">
        <w:rPr>
          <w:b/>
          <w:bCs/>
        </w:rPr>
        <w:t>"</w:t>
      </w:r>
      <w:proofErr w:type="spellStart"/>
      <w:r w:rsidRPr="00297E59">
        <w:rPr>
          <w:b/>
          <w:bCs/>
        </w:rPr>
        <w:t>Blueprint</w:t>
      </w:r>
      <w:proofErr w:type="spellEnd"/>
      <w:r w:rsidRPr="00297E59">
        <w:rPr>
          <w:b/>
          <w:bCs/>
        </w:rPr>
        <w:t>"</w:t>
      </w:r>
      <w:r w:rsidRPr="00297E59">
        <w:t xml:space="preserve"> pour créer </w:t>
      </w:r>
      <w:r>
        <w:t>mon</w:t>
      </w:r>
      <w:r w:rsidRPr="00297E59">
        <w:t xml:space="preserve"> agent autonome avec </w:t>
      </w:r>
      <w:r w:rsidRPr="00297E59">
        <w:rPr>
          <w:b/>
          <w:bCs/>
        </w:rPr>
        <w:t>Make.com</w:t>
      </w:r>
      <w:r w:rsidRPr="00297E59">
        <w:t>.</w:t>
      </w:r>
    </w:p>
    <w:p w14:paraId="778DBFA3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>1. Les ingrédients nécessaires</w:t>
      </w:r>
    </w:p>
    <w:p w14:paraId="13FDCFF8" w14:textId="77777777" w:rsidR="00297E59" w:rsidRPr="00297E59" w:rsidRDefault="00297E59" w:rsidP="00297E59">
      <w:pPr>
        <w:numPr>
          <w:ilvl w:val="0"/>
          <w:numId w:val="3"/>
        </w:numPr>
      </w:pPr>
      <w:r w:rsidRPr="00297E59">
        <w:rPr>
          <w:b/>
          <w:bCs/>
        </w:rPr>
        <w:t>Make.com</w:t>
      </w:r>
      <w:r w:rsidRPr="00297E59">
        <w:t xml:space="preserve"> : Le chef d'orchestre (gratuit jusqu'à un certain point).</w:t>
      </w:r>
    </w:p>
    <w:p w14:paraId="0B202B66" w14:textId="77777777" w:rsidR="00297E59" w:rsidRPr="00297E59" w:rsidRDefault="00297E59" w:rsidP="00297E59">
      <w:pPr>
        <w:numPr>
          <w:ilvl w:val="0"/>
          <w:numId w:val="3"/>
        </w:numPr>
      </w:pPr>
      <w:r w:rsidRPr="00297E59">
        <w:rPr>
          <w:b/>
          <w:bCs/>
        </w:rPr>
        <w:t>Google Sheets</w:t>
      </w:r>
      <w:r w:rsidRPr="00297E59">
        <w:t xml:space="preserve"> : Pour servir de base de données de planification.</w:t>
      </w:r>
    </w:p>
    <w:p w14:paraId="6C2D9469" w14:textId="77777777" w:rsidR="00297E59" w:rsidRPr="00297E59" w:rsidRDefault="00297E59" w:rsidP="00297E59">
      <w:pPr>
        <w:numPr>
          <w:ilvl w:val="0"/>
          <w:numId w:val="3"/>
        </w:numPr>
      </w:pPr>
      <w:r w:rsidRPr="00297E59">
        <w:rPr>
          <w:b/>
          <w:bCs/>
        </w:rPr>
        <w:t>Gemini API</w:t>
      </w:r>
      <w:r w:rsidRPr="00297E59">
        <w:t xml:space="preserve"> : Pour le contenu et la stratégie.</w:t>
      </w:r>
    </w:p>
    <w:p w14:paraId="2BA36E5E" w14:textId="77777777" w:rsidR="00297E59" w:rsidRPr="00297E59" w:rsidRDefault="00297E59" w:rsidP="00297E59">
      <w:pPr>
        <w:numPr>
          <w:ilvl w:val="0"/>
          <w:numId w:val="3"/>
        </w:numPr>
      </w:pPr>
      <w:proofErr w:type="spellStart"/>
      <w:r w:rsidRPr="00297E59">
        <w:rPr>
          <w:b/>
          <w:bCs/>
        </w:rPr>
        <w:t>Pexels</w:t>
      </w:r>
      <w:proofErr w:type="spellEnd"/>
      <w:r w:rsidRPr="00297E59">
        <w:rPr>
          <w:b/>
          <w:bCs/>
        </w:rPr>
        <w:t xml:space="preserve"> API</w:t>
      </w:r>
      <w:r w:rsidRPr="00297E59">
        <w:t xml:space="preserve"> : Pour la source vidéo.</w:t>
      </w:r>
    </w:p>
    <w:p w14:paraId="37CDC71E" w14:textId="77777777" w:rsidR="00297E59" w:rsidRPr="00297E59" w:rsidRDefault="00297E59" w:rsidP="00297E59">
      <w:pPr>
        <w:numPr>
          <w:ilvl w:val="0"/>
          <w:numId w:val="3"/>
        </w:numPr>
      </w:pPr>
      <w:proofErr w:type="spellStart"/>
      <w:r w:rsidRPr="00297E59">
        <w:rPr>
          <w:b/>
          <w:bCs/>
        </w:rPr>
        <w:t>Shotstack</w:t>
      </w:r>
      <w:proofErr w:type="spellEnd"/>
      <w:r w:rsidRPr="00297E59">
        <w:rPr>
          <w:b/>
          <w:bCs/>
        </w:rPr>
        <w:t xml:space="preserve"> API</w:t>
      </w:r>
      <w:r w:rsidRPr="00297E59">
        <w:t xml:space="preserve"> : (Indispensable pour le full auto) C'est un service de montage vidéo dans le cloud. Il va prendre la vidéo de </w:t>
      </w:r>
      <w:proofErr w:type="spellStart"/>
      <w:r w:rsidRPr="00297E59">
        <w:t>Pexels</w:t>
      </w:r>
      <w:proofErr w:type="spellEnd"/>
      <w:r w:rsidRPr="00297E59">
        <w:t xml:space="preserve"> et "écrire" votre citation dessus automatiquement pour créer un fichier .mp4 final.</w:t>
      </w:r>
    </w:p>
    <w:p w14:paraId="6C5CA1DD" w14:textId="77777777" w:rsidR="00297E59" w:rsidRPr="00297E59" w:rsidRDefault="00297E59" w:rsidP="00297E59">
      <w:pPr>
        <w:numPr>
          <w:ilvl w:val="0"/>
          <w:numId w:val="3"/>
        </w:numPr>
      </w:pPr>
      <w:r w:rsidRPr="00297E59">
        <w:rPr>
          <w:b/>
          <w:bCs/>
        </w:rPr>
        <w:t>Instagram Graph API</w:t>
      </w:r>
      <w:r w:rsidRPr="00297E59">
        <w:t xml:space="preserve"> : Pour poster.</w:t>
      </w:r>
    </w:p>
    <w:p w14:paraId="38BA7E91" w14:textId="77777777" w:rsidR="00297E59" w:rsidRPr="00297E59" w:rsidRDefault="00000000" w:rsidP="00297E59">
      <w:r>
        <w:pict w14:anchorId="612F0475">
          <v:rect id="_x0000_i1026" style="width:0;height:1.5pt" o:hralign="center" o:hrstd="t" o:hr="t" fillcolor="#a0a0a0" stroked="f"/>
        </w:pict>
      </w:r>
    </w:p>
    <w:p w14:paraId="65964E13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>2. Le Schéma du Workflow dans Make.com</w:t>
      </w:r>
    </w:p>
    <w:p w14:paraId="523E2118" w14:textId="77777777" w:rsidR="00297E59" w:rsidRPr="00297E59" w:rsidRDefault="00297E59" w:rsidP="00297E59">
      <w:r w:rsidRPr="00297E59">
        <w:t xml:space="preserve">Voici les 6 étapes que vous devez configurer dans </w:t>
      </w:r>
      <w:proofErr w:type="spellStart"/>
      <w:r w:rsidRPr="00297E59">
        <w:t>Make</w:t>
      </w:r>
      <w:proofErr w:type="spellEnd"/>
      <w:r w:rsidRPr="00297E59">
        <w:t xml:space="preserve"> :</w:t>
      </w:r>
    </w:p>
    <w:p w14:paraId="348868AA" w14:textId="77777777" w:rsidR="00297E59" w:rsidRPr="00297E59" w:rsidRDefault="00297E59" w:rsidP="00297E59">
      <w:r w:rsidRPr="00297E59">
        <w:rPr>
          <w:b/>
          <w:bCs/>
        </w:rPr>
        <w:t>Étape 1 : Le Déclencheur (Schedule)</w:t>
      </w:r>
    </w:p>
    <w:p w14:paraId="70241E84" w14:textId="77777777" w:rsidR="00297E59" w:rsidRPr="00297E59" w:rsidRDefault="00297E59" w:rsidP="00297E59">
      <w:pPr>
        <w:numPr>
          <w:ilvl w:val="0"/>
          <w:numId w:val="4"/>
        </w:numPr>
      </w:pPr>
      <w:r w:rsidRPr="00297E59">
        <w:t>Configurez un module "Schedule" (ex: tous les jours à 18h00).</w:t>
      </w:r>
    </w:p>
    <w:p w14:paraId="34B3A936" w14:textId="77777777" w:rsidR="00297E59" w:rsidRPr="00297E59" w:rsidRDefault="00297E59" w:rsidP="00297E59">
      <w:r w:rsidRPr="00297E59">
        <w:rPr>
          <w:b/>
          <w:bCs/>
        </w:rPr>
        <w:t>Étape 2 : Le Cerveau (Gemini)</w:t>
      </w:r>
    </w:p>
    <w:p w14:paraId="6B6F4ED0" w14:textId="77777777" w:rsidR="00297E59" w:rsidRPr="00297E59" w:rsidRDefault="00297E59" w:rsidP="00297E59">
      <w:pPr>
        <w:numPr>
          <w:ilvl w:val="0"/>
          <w:numId w:val="5"/>
        </w:numPr>
      </w:pPr>
      <w:r w:rsidRPr="00297E59">
        <w:t xml:space="preserve">Envoyez un prompt à Gemini : </w:t>
      </w:r>
      <w:r w:rsidRPr="00297E59">
        <w:rPr>
          <w:i/>
          <w:iCs/>
        </w:rPr>
        <w:t>"Génère une citation de Marc Aurèle, une légende de 3 lignes et 10 hashtags. Réponds en JSON."</w:t>
      </w:r>
    </w:p>
    <w:p w14:paraId="282F655E" w14:textId="427B6E5B" w:rsidR="00297E59" w:rsidRPr="00297E59" w:rsidRDefault="00297E59" w:rsidP="00297E59">
      <w:r w:rsidRPr="00297E59">
        <w:rPr>
          <w:b/>
          <w:bCs/>
        </w:rPr>
        <w:t xml:space="preserve">Étape 3 : La Recherche </w:t>
      </w:r>
    </w:p>
    <w:p w14:paraId="3D509EE4" w14:textId="63C91B40" w:rsidR="00297E59" w:rsidRDefault="00297E59" w:rsidP="00297E59">
      <w:pPr>
        <w:numPr>
          <w:ilvl w:val="0"/>
          <w:numId w:val="6"/>
        </w:numPr>
      </w:pPr>
      <w:r w:rsidRPr="00297E59">
        <w:t>Prenez le mot-clé généré par Gemini (ex: "</w:t>
      </w:r>
      <w:proofErr w:type="spellStart"/>
      <w:r w:rsidRPr="00297E59">
        <w:t>calm</w:t>
      </w:r>
      <w:proofErr w:type="spellEnd"/>
      <w:r w:rsidRPr="00297E59">
        <w:t xml:space="preserve"> </w:t>
      </w:r>
      <w:proofErr w:type="spellStart"/>
      <w:r w:rsidRPr="00297E59">
        <w:t>ocean</w:t>
      </w:r>
      <w:proofErr w:type="spellEnd"/>
      <w:r w:rsidRPr="00297E59">
        <w:t xml:space="preserve">") et cherchez une vidéo via l'API </w:t>
      </w:r>
      <w:proofErr w:type="spellStart"/>
      <w:r w:rsidRPr="00297E59">
        <w:t>Pexels</w:t>
      </w:r>
      <w:proofErr w:type="spellEnd"/>
      <w:r w:rsidRPr="00297E59">
        <w:t xml:space="preserve"> (filtre : portrait)</w:t>
      </w:r>
      <w:r>
        <w:t> ;</w:t>
      </w:r>
      <w:proofErr w:type="spellStart"/>
      <w:r>
        <w:t>Pixabay</w:t>
      </w:r>
      <w:proofErr w:type="spellEnd"/>
      <w:r>
        <w:t xml:space="preserve"> ou </w:t>
      </w:r>
      <w:proofErr w:type="spellStart"/>
      <w:r>
        <w:t>Mazwai</w:t>
      </w:r>
      <w:proofErr w:type="spellEnd"/>
    </w:p>
    <w:p w14:paraId="49AE7832" w14:textId="1464D836" w:rsidR="00297E59" w:rsidRPr="00297E59" w:rsidRDefault="00297E59" w:rsidP="00297E59">
      <w:pPr>
        <w:numPr>
          <w:ilvl w:val="0"/>
          <w:numId w:val="6"/>
        </w:numPr>
      </w:pPr>
      <w:r>
        <w:t>L’agent sélectionne la vidéo la plus opportune en fonction de ce que raconte la citation</w:t>
      </w:r>
    </w:p>
    <w:p w14:paraId="58EC5F34" w14:textId="0CB3E469" w:rsidR="00297E59" w:rsidRPr="00297E59" w:rsidRDefault="00297E59" w:rsidP="00297E59">
      <w:r w:rsidRPr="00297E59">
        <w:rPr>
          <w:b/>
          <w:bCs/>
        </w:rPr>
        <w:t xml:space="preserve">Étape 4 : Le Montage </w:t>
      </w:r>
    </w:p>
    <w:p w14:paraId="7F0D2794" w14:textId="3FDD13DC" w:rsidR="00297E59" w:rsidRPr="00297E59" w:rsidRDefault="00297E59" w:rsidP="00297E59">
      <w:pPr>
        <w:numPr>
          <w:ilvl w:val="0"/>
          <w:numId w:val="7"/>
        </w:numPr>
      </w:pPr>
      <w:r w:rsidRPr="00297E59">
        <w:lastRenderedPageBreak/>
        <w:t xml:space="preserve">C'est l'étape magique. Envoyez l'URL de la vidéo </w:t>
      </w:r>
      <w:proofErr w:type="spellStart"/>
      <w:r w:rsidRPr="00297E59">
        <w:t>Pexels</w:t>
      </w:r>
      <w:proofErr w:type="spellEnd"/>
      <w:r w:rsidRPr="00297E59">
        <w:t xml:space="preserve"> et le texte de Gemini à </w:t>
      </w:r>
      <w:r>
        <w:t>l’éditeur vidéo</w:t>
      </w:r>
    </w:p>
    <w:p w14:paraId="36B442DD" w14:textId="154736CD" w:rsidR="00297E59" w:rsidRPr="00297E59" w:rsidRDefault="00297E59" w:rsidP="00297E59">
      <w:pPr>
        <w:numPr>
          <w:ilvl w:val="0"/>
          <w:numId w:val="7"/>
        </w:numPr>
      </w:pPr>
      <w:r>
        <w:t>il</w:t>
      </w:r>
      <w:r w:rsidRPr="00297E59">
        <w:t xml:space="preserve"> génère la vidéo avec le texte superposé en 10 secondes et vous donne un lien vers le fichier final.</w:t>
      </w:r>
    </w:p>
    <w:p w14:paraId="3C75F9EB" w14:textId="77777777" w:rsidR="00297E59" w:rsidRPr="00297E59" w:rsidRDefault="00297E59" w:rsidP="00297E59">
      <w:r w:rsidRPr="00297E59">
        <w:rPr>
          <w:b/>
          <w:bCs/>
        </w:rPr>
        <w:t>Étape 5 : La Publication (Instagram for Business)</w:t>
      </w:r>
    </w:p>
    <w:p w14:paraId="150179DA" w14:textId="680E0467" w:rsidR="00297E59" w:rsidRPr="00297E59" w:rsidRDefault="00297E59" w:rsidP="00297E59">
      <w:pPr>
        <w:numPr>
          <w:ilvl w:val="0"/>
          <w:numId w:val="8"/>
        </w:numPr>
      </w:pPr>
      <w:r w:rsidRPr="00297E59">
        <w:t xml:space="preserve">Prenez l'URL de la vidéo générée par </w:t>
      </w:r>
    </w:p>
    <w:p w14:paraId="74AC4CA0" w14:textId="77777777" w:rsidR="00297E59" w:rsidRPr="00297E59" w:rsidRDefault="00297E59" w:rsidP="00297E59">
      <w:pPr>
        <w:numPr>
          <w:ilvl w:val="0"/>
          <w:numId w:val="8"/>
        </w:numPr>
      </w:pPr>
      <w:r w:rsidRPr="00297E59">
        <w:t>Ajoutez la légende et les hashtags de Gemini.</w:t>
      </w:r>
    </w:p>
    <w:p w14:paraId="11048B51" w14:textId="77777777" w:rsidR="00297E59" w:rsidRPr="00297E59" w:rsidRDefault="00297E59" w:rsidP="00297E59">
      <w:pPr>
        <w:numPr>
          <w:ilvl w:val="0"/>
          <w:numId w:val="8"/>
        </w:numPr>
      </w:pPr>
      <w:r w:rsidRPr="00297E59">
        <w:rPr>
          <w:b/>
          <w:bCs/>
        </w:rPr>
        <w:t>Action :</w:t>
      </w:r>
      <w:r w:rsidRPr="00297E59">
        <w:t xml:space="preserve"> "Publish </w:t>
      </w:r>
      <w:proofErr w:type="spellStart"/>
      <w:r w:rsidRPr="00297E59">
        <w:t>Reel</w:t>
      </w:r>
      <w:proofErr w:type="spellEnd"/>
      <w:r w:rsidRPr="00297E59">
        <w:t>".</w:t>
      </w:r>
    </w:p>
    <w:p w14:paraId="4977A68E" w14:textId="77777777" w:rsidR="00297E59" w:rsidRDefault="00297E59" w:rsidP="00297E59"/>
    <w:p w14:paraId="324A1660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 xml:space="preserve">La technique "Python + </w:t>
      </w:r>
      <w:proofErr w:type="spellStart"/>
      <w:r w:rsidRPr="00297E59">
        <w:rPr>
          <w:b/>
          <w:bCs/>
        </w:rPr>
        <w:t>MoviePy</w:t>
      </w:r>
      <w:proofErr w:type="spellEnd"/>
      <w:r w:rsidRPr="00297E59">
        <w:rPr>
          <w:b/>
          <w:bCs/>
        </w:rPr>
        <w:t>" (Le choix des pros)</w:t>
      </w:r>
    </w:p>
    <w:p w14:paraId="5F492E6D" w14:textId="77777777" w:rsidR="00297E59" w:rsidRPr="00297E59" w:rsidRDefault="00297E59" w:rsidP="00297E59">
      <w:r w:rsidRPr="00297E59">
        <w:t xml:space="preserve">Si vous savez coder un tout petit peu en Python, vous pouvez utiliser la bibliothèque </w:t>
      </w:r>
      <w:proofErr w:type="spellStart"/>
      <w:r w:rsidRPr="00297E59">
        <w:rPr>
          <w:b/>
          <w:bCs/>
        </w:rPr>
        <w:t>MoviePy</w:t>
      </w:r>
      <w:proofErr w:type="spellEnd"/>
      <w:r w:rsidRPr="00297E59">
        <w:t>.</w:t>
      </w:r>
    </w:p>
    <w:p w14:paraId="1586E55D" w14:textId="77777777" w:rsidR="00297E59" w:rsidRPr="00297E59" w:rsidRDefault="00297E59" w:rsidP="00297E59">
      <w:pPr>
        <w:numPr>
          <w:ilvl w:val="0"/>
          <w:numId w:val="2"/>
        </w:numPr>
      </w:pPr>
      <w:r w:rsidRPr="00297E59">
        <w:rPr>
          <w:b/>
          <w:bCs/>
        </w:rPr>
        <w:t>Comment faire :</w:t>
      </w:r>
      <w:r w:rsidRPr="00297E59">
        <w:t xml:space="preserve"> Vous créez un script qui :</w:t>
      </w:r>
    </w:p>
    <w:p w14:paraId="7319EB7C" w14:textId="77777777" w:rsidR="00297E59" w:rsidRPr="00297E59" w:rsidRDefault="00297E59" w:rsidP="00297E59">
      <w:pPr>
        <w:numPr>
          <w:ilvl w:val="1"/>
          <w:numId w:val="2"/>
        </w:numPr>
      </w:pPr>
      <w:r w:rsidRPr="00297E59">
        <w:t>Reçoit la citation de Gemini.</w:t>
      </w:r>
    </w:p>
    <w:p w14:paraId="446BF7EC" w14:textId="77777777" w:rsidR="00297E59" w:rsidRPr="00297E59" w:rsidRDefault="00297E59" w:rsidP="00297E59">
      <w:pPr>
        <w:numPr>
          <w:ilvl w:val="1"/>
          <w:numId w:val="2"/>
        </w:numPr>
      </w:pPr>
      <w:r w:rsidRPr="00297E59">
        <w:t xml:space="preserve">Télécharge la vidéo de </w:t>
      </w:r>
      <w:proofErr w:type="spellStart"/>
      <w:r w:rsidRPr="00297E59">
        <w:t>Pexels</w:t>
      </w:r>
      <w:proofErr w:type="spellEnd"/>
      <w:r w:rsidRPr="00297E59">
        <w:t>.</w:t>
      </w:r>
    </w:p>
    <w:p w14:paraId="7D12E695" w14:textId="77777777" w:rsidR="00297E59" w:rsidRPr="00297E59" w:rsidRDefault="00297E59" w:rsidP="00297E59">
      <w:pPr>
        <w:numPr>
          <w:ilvl w:val="1"/>
          <w:numId w:val="2"/>
        </w:numPr>
      </w:pPr>
      <w:r w:rsidRPr="00297E59">
        <w:t>Superpose le texte.</w:t>
      </w:r>
    </w:p>
    <w:p w14:paraId="5924D7C4" w14:textId="77777777" w:rsidR="00297E59" w:rsidRPr="00297E59" w:rsidRDefault="00297E59" w:rsidP="00297E59">
      <w:pPr>
        <w:numPr>
          <w:ilvl w:val="1"/>
          <w:numId w:val="2"/>
        </w:numPr>
      </w:pPr>
      <w:r w:rsidRPr="00297E59">
        <w:t>Envoie le tout sur Instagram.</w:t>
      </w:r>
    </w:p>
    <w:p w14:paraId="75765AEF" w14:textId="77777777" w:rsidR="00297E59" w:rsidRDefault="00297E59" w:rsidP="00297E59">
      <w:pPr>
        <w:numPr>
          <w:ilvl w:val="0"/>
          <w:numId w:val="2"/>
        </w:numPr>
      </w:pPr>
      <w:r w:rsidRPr="00297E59">
        <w:rPr>
          <w:b/>
          <w:bCs/>
        </w:rPr>
        <w:t>Hébergement gratuit :</w:t>
      </w:r>
      <w:r w:rsidRPr="00297E59">
        <w:t xml:space="preserve"> Vous pouvez faire tourner ce script gratuitement sur </w:t>
      </w:r>
      <w:r w:rsidRPr="00297E59">
        <w:rPr>
          <w:b/>
          <w:bCs/>
        </w:rPr>
        <w:t>GitHub Actions</w:t>
      </w:r>
      <w:r w:rsidRPr="00297E59">
        <w:t xml:space="preserve"> ou </w:t>
      </w:r>
      <w:r w:rsidRPr="00297E59">
        <w:rPr>
          <w:b/>
          <w:bCs/>
        </w:rPr>
        <w:t xml:space="preserve">Google </w:t>
      </w:r>
      <w:proofErr w:type="spellStart"/>
      <w:r w:rsidRPr="00297E59">
        <w:rPr>
          <w:b/>
          <w:bCs/>
        </w:rPr>
        <w:t>Colab</w:t>
      </w:r>
      <w:proofErr w:type="spellEnd"/>
      <w:r w:rsidRPr="00297E59">
        <w:t xml:space="preserve"> de manière programmée.</w:t>
      </w:r>
    </w:p>
    <w:p w14:paraId="42AEFA67" w14:textId="77777777" w:rsidR="00297E59" w:rsidRDefault="00297E59" w:rsidP="00297E59"/>
    <w:p w14:paraId="514BC8F6" w14:textId="77777777" w:rsidR="00297E59" w:rsidRPr="00297E59" w:rsidRDefault="00297E59" w:rsidP="00297E59">
      <w:pPr>
        <w:rPr>
          <w:b/>
          <w:bCs/>
        </w:rPr>
      </w:pPr>
      <w:r w:rsidRPr="00297E59">
        <w:rPr>
          <w:b/>
          <w:bCs/>
        </w:rPr>
        <w:t>Les Heures Stratégiques (Algorithme 2026)</w:t>
      </w:r>
    </w:p>
    <w:p w14:paraId="6369644D" w14:textId="77777777" w:rsidR="00297E59" w:rsidRPr="00297E59" w:rsidRDefault="00297E59" w:rsidP="00297E59">
      <w:r w:rsidRPr="00297E59">
        <w:t>Pour votre agent, voici les créneaux que je programmerais par défaut (heure de Paris)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71"/>
        <w:gridCol w:w="6265"/>
      </w:tblGrid>
      <w:tr w:rsidR="00297E59" w:rsidRPr="00297E59" w14:paraId="6A829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9BD21" w14:textId="77777777" w:rsidR="00297E59" w:rsidRPr="00297E59" w:rsidRDefault="00297E59" w:rsidP="00297E59">
            <w:r w:rsidRPr="00297E59">
              <w:rPr>
                <w:b/>
                <w:bCs/>
              </w:rPr>
              <w:t>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98F0E" w14:textId="77777777" w:rsidR="00297E59" w:rsidRPr="00297E59" w:rsidRDefault="00297E59" w:rsidP="00297E59">
            <w:r w:rsidRPr="00297E59">
              <w:rPr>
                <w:b/>
                <w:bCs/>
              </w:rPr>
              <w:t>Heures Clés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1CD6C" w14:textId="77777777" w:rsidR="00297E59" w:rsidRPr="00297E59" w:rsidRDefault="00297E59" w:rsidP="00297E59">
            <w:r w:rsidRPr="00297E59">
              <w:rPr>
                <w:b/>
                <w:bCs/>
              </w:rPr>
              <w:t>Pourquoi ?</w:t>
            </w:r>
          </w:p>
        </w:tc>
      </w:tr>
      <w:tr w:rsidR="00297E59" w:rsidRPr="00297E59" w14:paraId="5C0AB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3CAC9" w14:textId="77777777" w:rsidR="00297E59" w:rsidRPr="00297E59" w:rsidRDefault="00297E59" w:rsidP="00297E59">
            <w:r w:rsidRPr="00297E59">
              <w:rPr>
                <w:b/>
                <w:bCs/>
              </w:rPr>
              <w:t>Lundi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74ECB" w14:textId="77777777" w:rsidR="00297E59" w:rsidRPr="00297E59" w:rsidRDefault="00297E59" w:rsidP="00297E59">
            <w:r w:rsidRPr="00297E59">
              <w:t>07:30 &amp; 18:15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6B069" w14:textId="77777777" w:rsidR="00297E59" w:rsidRPr="00297E59" w:rsidRDefault="00297E59" w:rsidP="00297E59">
            <w:r w:rsidRPr="00297E59">
              <w:t>Motivation pour la semaine / Décompression trajet retour.</w:t>
            </w:r>
          </w:p>
        </w:tc>
      </w:tr>
      <w:tr w:rsidR="00297E59" w:rsidRPr="00297E59" w14:paraId="611CC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37141" w14:textId="77777777" w:rsidR="00297E59" w:rsidRPr="00297E59" w:rsidRDefault="00297E59" w:rsidP="00297E59">
            <w:r w:rsidRPr="00297E59">
              <w:rPr>
                <w:b/>
                <w:bCs/>
              </w:rPr>
              <w:t>Mardi - Jeudi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C8DE6" w14:textId="77777777" w:rsidR="00297E59" w:rsidRPr="00297E59" w:rsidRDefault="00297E59" w:rsidP="00297E59">
            <w:r w:rsidRPr="00297E59">
              <w:t>12:10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C8EBE" w14:textId="77777777" w:rsidR="00297E59" w:rsidRPr="00297E59" w:rsidRDefault="00297E59" w:rsidP="00297E59">
            <w:r w:rsidRPr="00297E59">
              <w:t>Pause déjeuner (pic de consultation).</w:t>
            </w:r>
          </w:p>
        </w:tc>
      </w:tr>
      <w:tr w:rsidR="00297E59" w:rsidRPr="00297E59" w14:paraId="50BB6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8C4D6" w14:textId="77777777" w:rsidR="00297E59" w:rsidRPr="00297E59" w:rsidRDefault="00297E59" w:rsidP="00297E59">
            <w:r w:rsidRPr="00297E59">
              <w:rPr>
                <w:b/>
                <w:bCs/>
              </w:rPr>
              <w:t>Vendredi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40356" w14:textId="77777777" w:rsidR="00297E59" w:rsidRPr="00297E59" w:rsidRDefault="00297E59" w:rsidP="00297E59">
            <w:r w:rsidRPr="00297E59">
              <w:t>17:00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0B98F" w14:textId="77777777" w:rsidR="00297E59" w:rsidRPr="00297E59" w:rsidRDefault="00297E59" w:rsidP="00297E59">
            <w:r w:rsidRPr="00297E59">
              <w:t>Début du weekend, contenu plus léger/inspirant.</w:t>
            </w:r>
          </w:p>
        </w:tc>
      </w:tr>
      <w:tr w:rsidR="00297E59" w:rsidRPr="00297E59" w14:paraId="0C216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3C12" w14:textId="77777777" w:rsidR="00297E59" w:rsidRPr="00297E59" w:rsidRDefault="00297E59" w:rsidP="00297E59">
            <w:r w:rsidRPr="00297E59">
              <w:rPr>
                <w:b/>
                <w:bCs/>
              </w:rPr>
              <w:lastRenderedPageBreak/>
              <w:t>Dimanche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C5887" w14:textId="77777777" w:rsidR="00297E59" w:rsidRPr="00297E59" w:rsidRDefault="00297E59" w:rsidP="00297E59">
            <w:r w:rsidRPr="00297E59">
              <w:t>21:00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12A8" w14:textId="77777777" w:rsidR="00297E59" w:rsidRPr="00297E59" w:rsidRDefault="00297E59" w:rsidP="00297E59">
            <w:r w:rsidRPr="00297E59">
              <w:t>Préparation mentale de la semaine (Moment fort pour Rumi/Stoïcisme).</w:t>
            </w:r>
          </w:p>
        </w:tc>
      </w:tr>
    </w:tbl>
    <w:p w14:paraId="37724149" w14:textId="77777777" w:rsidR="00297E59" w:rsidRDefault="00297E59" w:rsidP="00297E59"/>
    <w:p w14:paraId="170DEFC4" w14:textId="77777777" w:rsidR="00297E59" w:rsidRPr="00297E59" w:rsidRDefault="00297E59" w:rsidP="00297E59"/>
    <w:p w14:paraId="64D7668E" w14:textId="77777777" w:rsidR="00297E59" w:rsidRDefault="00297E59" w:rsidP="00297E59"/>
    <w:p w14:paraId="7CB313BD" w14:textId="77777777" w:rsidR="00B96E33" w:rsidRDefault="00B96E33" w:rsidP="00B96E33"/>
    <w:p w14:paraId="7DFAAAF7" w14:textId="77777777" w:rsidR="000F4D2A" w:rsidRDefault="000F4D2A" w:rsidP="000F4D2A"/>
    <w:sectPr w:rsidR="000F4D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F75"/>
    <w:multiLevelType w:val="multilevel"/>
    <w:tmpl w:val="2B5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87978"/>
    <w:multiLevelType w:val="hybridMultilevel"/>
    <w:tmpl w:val="677C7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A5725"/>
    <w:multiLevelType w:val="multilevel"/>
    <w:tmpl w:val="F53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F5C"/>
    <w:multiLevelType w:val="hybridMultilevel"/>
    <w:tmpl w:val="CB147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557F2"/>
    <w:multiLevelType w:val="multilevel"/>
    <w:tmpl w:val="727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E29F8"/>
    <w:multiLevelType w:val="multilevel"/>
    <w:tmpl w:val="AF8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1013F"/>
    <w:multiLevelType w:val="multilevel"/>
    <w:tmpl w:val="E66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12016"/>
    <w:multiLevelType w:val="multilevel"/>
    <w:tmpl w:val="677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15CB4"/>
    <w:multiLevelType w:val="multilevel"/>
    <w:tmpl w:val="847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5514C"/>
    <w:multiLevelType w:val="multilevel"/>
    <w:tmpl w:val="0B7A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6207201">
    <w:abstractNumId w:val="3"/>
  </w:num>
  <w:num w:numId="2" w16cid:durableId="619261134">
    <w:abstractNumId w:val="5"/>
  </w:num>
  <w:num w:numId="3" w16cid:durableId="59720640">
    <w:abstractNumId w:val="6"/>
  </w:num>
  <w:num w:numId="4" w16cid:durableId="88045276">
    <w:abstractNumId w:val="7"/>
  </w:num>
  <w:num w:numId="5" w16cid:durableId="1596356679">
    <w:abstractNumId w:val="4"/>
  </w:num>
  <w:num w:numId="6" w16cid:durableId="1710107684">
    <w:abstractNumId w:val="0"/>
  </w:num>
  <w:num w:numId="7" w16cid:durableId="1658415740">
    <w:abstractNumId w:val="2"/>
  </w:num>
  <w:num w:numId="8" w16cid:durableId="1310403086">
    <w:abstractNumId w:val="8"/>
  </w:num>
  <w:num w:numId="9" w16cid:durableId="386226487">
    <w:abstractNumId w:val="9"/>
  </w:num>
  <w:num w:numId="10" w16cid:durableId="83908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2A"/>
    <w:rsid w:val="0000550F"/>
    <w:rsid w:val="000F4D2A"/>
    <w:rsid w:val="00173A7B"/>
    <w:rsid w:val="002753DC"/>
    <w:rsid w:val="00297E59"/>
    <w:rsid w:val="00511291"/>
    <w:rsid w:val="00914159"/>
    <w:rsid w:val="009D652E"/>
    <w:rsid w:val="00B96E33"/>
    <w:rsid w:val="00C56998"/>
    <w:rsid w:val="00E53A22"/>
    <w:rsid w:val="00F2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E446"/>
  <w15:chartTrackingRefBased/>
  <w15:docId w15:val="{25D68B9D-FF22-46E2-9BBA-324C045E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4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4D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4D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D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4D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4D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4D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4D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4D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4D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4D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4D2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F4D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4D2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97E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a.lanno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va.lannoo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a.lannoo@gmail.com" TargetMode="External"/><Relationship Id="rId11" Type="http://schemas.openxmlformats.org/officeDocument/2006/relationships/hyperlink" Target="https://shotstack.io/" TargetMode="External"/><Relationship Id="rId5" Type="http://schemas.openxmlformats.org/officeDocument/2006/relationships/hyperlink" Target="mailto:ava.lannoo@gmail.com" TargetMode="External"/><Relationship Id="rId10" Type="http://schemas.openxmlformats.org/officeDocument/2006/relationships/hyperlink" Target="https://www.bannerbea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k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778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lannoo</dc:creator>
  <cp:keywords/>
  <dc:description/>
  <cp:lastModifiedBy>jérémie lannoo</cp:lastModifiedBy>
  <cp:revision>5</cp:revision>
  <dcterms:created xsi:type="dcterms:W3CDTF">2026-03-14T17:57:00Z</dcterms:created>
  <dcterms:modified xsi:type="dcterms:W3CDTF">2026-04-14T15:21:00Z</dcterms:modified>
</cp:coreProperties>
</file>