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333375</wp:posOffset>
            </wp:positionV>
            <wp:extent cx="10233078" cy="42148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33078" cy="4214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