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03" w:rsidRPr="00C27985" w:rsidRDefault="00C27985" w:rsidP="00C27985">
      <w:pPr>
        <w:jc w:val="center"/>
        <w:rPr>
          <w:rFonts w:ascii="Times New Roman" w:hAnsi="Times New Roman" w:cs="Times New Roman"/>
        </w:rPr>
      </w:pPr>
      <w:r w:rsidRPr="00C27985">
        <w:rPr>
          <w:rFonts w:ascii="Times New Roman" w:hAnsi="Times New Roman" w:cs="Times New Roman"/>
        </w:rPr>
        <w:t>Programming assignment 2</w:t>
      </w:r>
    </w:p>
    <w:p w:rsidR="00C27985" w:rsidRDefault="00C27985" w:rsidP="00C2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has built in </w:t>
      </w:r>
      <w:r w:rsidR="00706784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 xml:space="preserve"> for the basic logic operations of “and”</w:t>
      </w:r>
      <w:proofErr w:type="gramStart"/>
      <w:r>
        <w:rPr>
          <w:rFonts w:ascii="Times New Roman" w:hAnsi="Times New Roman" w:cs="Times New Roman"/>
        </w:rPr>
        <w:t>,</w:t>
      </w:r>
      <w:r w:rsidR="00706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or”, and “not” but not for implies or if and only if.   Define two functions, implies and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 that will take as arguments p and q which can take on the value True or False and return the output of </w:t>
      </w:r>
      <w:proofErr w:type="gramStart"/>
      <w:r>
        <w:rPr>
          <w:rFonts w:ascii="Times New Roman" w:hAnsi="Times New Roman" w:cs="Times New Roman"/>
        </w:rPr>
        <w:t>the implies</w:t>
      </w:r>
      <w:proofErr w:type="gramEnd"/>
      <w:r>
        <w:rPr>
          <w:rFonts w:ascii="Times New Roman" w:hAnsi="Times New Roman" w:cs="Times New Roman"/>
        </w:rPr>
        <w:t xml:space="preserve"> and if and only if operators. See my example below.</w:t>
      </w:r>
    </w:p>
    <w:p w:rsidR="00C27985" w:rsidRDefault="00706784" w:rsidP="00C2798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8D80D" wp14:editId="2E77A7E5">
            <wp:extent cx="2152381" cy="12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84" w:rsidRPr="00C27985" w:rsidRDefault="00706784" w:rsidP="00C279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your functions for all 4 possible inputs to insure it works.</w:t>
      </w:r>
      <w:r w:rsidR="000D519D">
        <w:rPr>
          <w:rFonts w:ascii="Times New Roman" w:hAnsi="Times New Roman" w:cs="Times New Roman"/>
        </w:rPr>
        <w:t xml:space="preserve">  I need to see those results in your submission.</w:t>
      </w:r>
    </w:p>
    <w:p w:rsidR="0047286B" w:rsidRPr="00C27985" w:rsidRDefault="0047286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7286B" w:rsidRPr="00C2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85"/>
    <w:rsid w:val="0009536B"/>
    <w:rsid w:val="000B1373"/>
    <w:rsid w:val="000D519D"/>
    <w:rsid w:val="00353A03"/>
    <w:rsid w:val="0047286B"/>
    <w:rsid w:val="005B2F81"/>
    <w:rsid w:val="00706784"/>
    <w:rsid w:val="00C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Riddle</dc:creator>
  <cp:lastModifiedBy>Tom Riddle</cp:lastModifiedBy>
  <cp:revision>4</cp:revision>
  <dcterms:created xsi:type="dcterms:W3CDTF">2016-08-25T15:34:00Z</dcterms:created>
  <dcterms:modified xsi:type="dcterms:W3CDTF">2016-08-25T15:35:00Z</dcterms:modified>
</cp:coreProperties>
</file>