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3E" w:rsidRDefault="008F2B42" w:rsidP="008F2B42">
      <w:pPr>
        <w:jc w:val="center"/>
      </w:pPr>
      <w:bookmarkStart w:id="0" w:name="_GoBack"/>
      <w:bookmarkEnd w:id="0"/>
      <w:r>
        <w:t>Project 5</w:t>
      </w:r>
    </w:p>
    <w:p w:rsidR="008F2B42" w:rsidRDefault="008F2B42" w:rsidP="008F2B42">
      <w:r>
        <w:t>Use the following code to generate two lists of random numbers</w:t>
      </w:r>
    </w:p>
    <w:p w:rsidR="008F2B42" w:rsidRDefault="008F2B42" w:rsidP="008F2B42">
      <w:r>
        <w:rPr>
          <w:noProof/>
        </w:rPr>
        <w:drawing>
          <wp:inline distT="0" distB="0" distL="0" distR="0" wp14:anchorId="2DCAD500" wp14:editId="03C31205">
            <wp:extent cx="5943600" cy="2312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FA" w:rsidRDefault="009655FA" w:rsidP="008F2B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388620</wp:posOffset>
                </wp:positionV>
                <wp:extent cx="38100" cy="2114550"/>
                <wp:effectExtent l="400050" t="76200" r="0" b="952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14550"/>
                        </a:xfrm>
                        <a:prstGeom prst="bentConnector3">
                          <a:avLst>
                            <a:gd name="adj1" fmla="val 115000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56ADC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.75pt;margin-top:30.6pt;width:3pt;height:166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no0+wEAAEwEAAAOAAAAZHJzL2Uyb0RvYy54bWysVNuO0zAQfUfiHyy/0yRdWq2ipvvQXeAB&#10;QcXCB7j2uDHyTbZp2r9n7KQBwWqlReTB8mXO8Zwz42zuzkaTE4SonO1os6gpAcudUPbY0W9f3725&#10;pSQmZgXTzkJHLxDp3fb1q83gW1i63mkBgSCJje3gO9qn5NuqirwHw+LCebB4KF0wLOEyHCsR2IDs&#10;RlfLul5XgwvCB8chRty9Hw/ptvBLCTx9ljJCIrqjmFsqYyjjIY/VdsPaY2C+V3xKg/1DFoYpi5fO&#10;VPcsMfIjqL+ojOLBRSfTgjtTOSkVh6IB1TT1H2oee+ahaEFzop9tiv+Pln867QNRoqNrSiwzWKIH&#10;fXAD2Tlr0T0XyDqbNPjYYuzO7sO0in4fsuKzDIZIrfwHrH/xAFWRc7H4MlsM50Q4bt7cNjXWgePJ&#10;smnerlalBNVIk+l8iOk9OEPypKMHsGlO5abQs9PHmIrXYsqYie8NJdJoLN2JadI0qxq/nDcyT/E4&#10;u3JnsLZ57IGJBytIunhUnoJi9qhh7IrElH76DKkyvMqmjDaUWbpoGKm/gERPUe5oSOlm2OlAMLuO&#10;Ms5RVTOlpy1GZ5hUWs/Aukh9FjjFZyiUTn8JeEaUm51NM9go68JTt6fzNWU5xl8dGHVnCw5OXEqD&#10;FGuwZUsBpueV38Tv6wL/9RPY/gQAAP//AwBQSwMEFAAGAAgAAAAhAAmPxiraAAAABgEAAA8AAABk&#10;cnMvZG93bnJldi54bWxMjsFuwjAQRO+V+g/WVuJWHAKlNI2DqiIuRUKF8gFOvE2i2usoNhD4+m5P&#10;9Pg0o5mXLwdnxQn70HpSMBknIJAqb1qqFRy+1o8LECFqMtp6QgUXDLAs7u9ynRl/ph2e9rEWPEIh&#10;0wqaGLtMylA16HQY+w6Js2/fOx0Z+1qaXp953FmZJslcOt0SPzS6w/cGq5/90SnYxc9Vat127czW&#10;Xa+zcoP4sVFq9DC8vYKIOMRbGf70WR0Kdir9kUwQlvmJiwrmkxQEx8+MpYLpyywFWeTyv37xCwAA&#10;//8DAFBLAQItABQABgAIAAAAIQC2gziS/gAAAOEBAAATAAAAAAAAAAAAAAAAAAAAAABbQ29udGVu&#10;dF9UeXBlc10ueG1sUEsBAi0AFAAGAAgAAAAhADj9If/WAAAAlAEAAAsAAAAAAAAAAAAAAAAALwEA&#10;AF9yZWxzLy5yZWxzUEsBAi0AFAAGAAgAAAAhACHKejT7AQAATAQAAA4AAAAAAAAAAAAAAAAALgIA&#10;AGRycy9lMm9Eb2MueG1sUEsBAi0AFAAGAAgAAAAhAAmPxiraAAAABgEAAA8AAAAAAAAAAAAAAAAA&#10;VQQAAGRycy9kb3ducmV2LnhtbFBLBQYAAAAABAAEAPMAAABcBQAAAAA=&#10;" adj="248400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74A792" wp14:editId="02177A79">
            <wp:extent cx="5943600" cy="121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797" w:rsidRDefault="00172797" w:rsidP="008F2B42">
      <w:r>
        <w:t xml:space="preserve">Form and sort in ascending order the intersection and union of the two sets.  Print off the intersection followed by list </w:t>
      </w:r>
      <w:proofErr w:type="gramStart"/>
      <w:r>
        <w:t>a and</w:t>
      </w:r>
      <w:proofErr w:type="gramEnd"/>
      <w:r>
        <w:t xml:space="preserve"> b sorted into ascending order.    (This is the only way I can check your output any </w:t>
      </w:r>
      <w:proofErr w:type="spellStart"/>
      <w:r>
        <w:t>any</w:t>
      </w:r>
      <w:proofErr w:type="spellEnd"/>
      <w:r>
        <w:t xml:space="preserve"> reasonable time.   Then print off the union of the two sets followed by </w:t>
      </w:r>
      <w:proofErr w:type="gramStart"/>
      <w:r>
        <w:t>a and</w:t>
      </w:r>
      <w:proofErr w:type="gramEnd"/>
      <w:r>
        <w:t xml:space="preserve"> b sorted into ascending order.  Given that the universal set is the whole numbers between o and 200</w:t>
      </w:r>
      <w:r w:rsidR="00B73F09">
        <w:t xml:space="preserve"> inclusive </w:t>
      </w:r>
      <w:proofErr w:type="gramStart"/>
      <w:r w:rsidR="00B73F09">
        <w:t>form</w:t>
      </w:r>
      <w:proofErr w:type="gramEnd"/>
      <w:r w:rsidR="00B73F09">
        <w:t xml:space="preserve"> and print not A in ascending order.  Form and print A-B in ascending order.  You can use the built in sort algorithm below and the logical operators == </w:t>
      </w:r>
      <w:proofErr w:type="spellStart"/>
      <w:r w:rsidR="00B73F09">
        <w:t>etc</w:t>
      </w:r>
      <w:proofErr w:type="spellEnd"/>
      <w:r w:rsidR="00B73F09">
        <w:t xml:space="preserve"> but no other built in set functions.  </w:t>
      </w:r>
      <w:r>
        <w:t xml:space="preserve"> </w:t>
      </w:r>
    </w:p>
    <w:p w:rsidR="00986332" w:rsidRDefault="00986332" w:rsidP="008F2B42">
      <w:r>
        <w:rPr>
          <w:noProof/>
        </w:rPr>
        <w:drawing>
          <wp:inline distT="0" distB="0" distL="0" distR="0" wp14:anchorId="0216961C" wp14:editId="30E1C0A0">
            <wp:extent cx="2076190" cy="1857143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FA" w:rsidRDefault="009655FA" w:rsidP="008F2B42">
      <w:r>
        <w:rPr>
          <w:noProof/>
        </w:rPr>
        <w:drawing>
          <wp:inline distT="0" distB="0" distL="0" distR="0" wp14:anchorId="6ED5117B" wp14:editId="4834D216">
            <wp:extent cx="5943600" cy="6197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42"/>
    <w:rsid w:val="00172797"/>
    <w:rsid w:val="003C03D3"/>
    <w:rsid w:val="008F2B42"/>
    <w:rsid w:val="009655FA"/>
    <w:rsid w:val="00986332"/>
    <w:rsid w:val="00B37CD7"/>
    <w:rsid w:val="00B73F09"/>
    <w:rsid w:val="00FE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WVUP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Riddle</dc:creator>
  <cp:lastModifiedBy>Tom Riddle</cp:lastModifiedBy>
  <cp:revision>4</cp:revision>
  <dcterms:created xsi:type="dcterms:W3CDTF">2016-09-12T17:10:00Z</dcterms:created>
  <dcterms:modified xsi:type="dcterms:W3CDTF">2016-09-12T17:19:00Z</dcterms:modified>
</cp:coreProperties>
</file>