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9812" w14:textId="0E1403A8" w:rsidR="00617224" w:rsidRPr="00356B11" w:rsidRDefault="00617224" w:rsidP="00617224">
      <w:pPr>
        <w:jc w:val="center"/>
        <w:rPr>
          <w:b/>
          <w:bCs/>
        </w:rPr>
      </w:pPr>
      <w:r w:rsidRPr="00356B11">
        <w:rPr>
          <w:b/>
          <w:bCs/>
        </w:rPr>
        <w:t xml:space="preserve">Compte-rendu Semaine du </w:t>
      </w:r>
      <w:r>
        <w:rPr>
          <w:b/>
          <w:bCs/>
        </w:rPr>
        <w:t>20</w:t>
      </w:r>
      <w:r w:rsidRPr="00356B11">
        <w:rPr>
          <w:b/>
          <w:bCs/>
        </w:rPr>
        <w:t>/04</w:t>
      </w:r>
    </w:p>
    <w:p w14:paraId="114E4820" w14:textId="77777777" w:rsidR="00617224" w:rsidRDefault="00617224" w:rsidP="00617224">
      <w:r w:rsidRPr="00660545">
        <w:rPr>
          <w:u w:val="single"/>
        </w:rPr>
        <w:t>Tuteur stage :</w:t>
      </w:r>
      <w:r>
        <w:t xml:space="preserve"> Mr. Miloud </w:t>
      </w:r>
      <w:proofErr w:type="spellStart"/>
      <w:r>
        <w:t>Bessafi</w:t>
      </w:r>
      <w:proofErr w:type="spellEnd"/>
    </w:p>
    <w:p w14:paraId="26AA36AA" w14:textId="6BD25319" w:rsidR="00617224" w:rsidRDefault="00617224" w:rsidP="00617224">
      <w:r>
        <w:t>Rendez-vous visio-conférence samedi à 15h</w:t>
      </w:r>
    </w:p>
    <w:p w14:paraId="6AFFED8D" w14:textId="77777777" w:rsidR="00617224" w:rsidRDefault="00617224" w:rsidP="00617224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77492A3D" w14:textId="77777777" w:rsidR="00617224" w:rsidRPr="0090034E" w:rsidRDefault="00617224" w:rsidP="00617224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</w:t>
      </w:r>
      <w:r w:rsidRPr="0090034E">
        <w:rPr>
          <w:u w:val="single"/>
        </w:rPr>
        <w:t xml:space="preserve"> à effectuer pendant le stage : </w:t>
      </w:r>
    </w:p>
    <w:p w14:paraId="55BAB704" w14:textId="59C1C02C" w:rsidR="00617224" w:rsidRDefault="00617224" w:rsidP="00617224">
      <w:pPr>
        <w:pStyle w:val="Sansinterligne"/>
      </w:pPr>
      <w:r>
        <w:t>Avancer plus vite :</w:t>
      </w:r>
    </w:p>
    <w:p w14:paraId="4CBD75C0" w14:textId="53DC9BE7" w:rsidR="00617224" w:rsidRDefault="00617224" w:rsidP="00617224">
      <w:pPr>
        <w:pStyle w:val="Sansinterligne"/>
        <w:numPr>
          <w:ilvl w:val="0"/>
          <w:numId w:val="3"/>
        </w:numPr>
      </w:pPr>
      <w:r>
        <w:t xml:space="preserve">Effectuer les triples boucles de temps, </w:t>
      </w:r>
      <w:r>
        <w:rPr>
          <w:rFonts w:cstheme="minorHAnsi"/>
        </w:rPr>
        <w:t>γ</w:t>
      </w:r>
      <w:r>
        <w:t xml:space="preserve"> et i :</w:t>
      </w:r>
    </w:p>
    <w:p w14:paraId="3D1AF953" w14:textId="36003EAE" w:rsidR="00617224" w:rsidRDefault="00617224" w:rsidP="00617224">
      <w:pPr>
        <w:pStyle w:val="Sansinterligne"/>
        <w:numPr>
          <w:ilvl w:val="0"/>
          <w:numId w:val="5"/>
        </w:numPr>
      </w:pPr>
      <w:proofErr w:type="gramStart"/>
      <w:r>
        <w:t>i</w:t>
      </w:r>
      <w:proofErr w:type="gramEnd"/>
      <w:r>
        <w:t xml:space="preserve"> entre 0° et 90° par pas de 5° (visualisation du graphe)</w:t>
      </w:r>
    </w:p>
    <w:p w14:paraId="215020C7" w14:textId="2815BF59" w:rsidR="00617224" w:rsidRDefault="00617224" w:rsidP="00617224">
      <w:pPr>
        <w:pStyle w:val="Sansinterligne"/>
        <w:numPr>
          <w:ilvl w:val="0"/>
          <w:numId w:val="5"/>
        </w:numPr>
      </w:pPr>
      <w:proofErr w:type="gramStart"/>
      <w:r>
        <w:rPr>
          <w:rFonts w:cstheme="minorHAnsi"/>
        </w:rPr>
        <w:t>γ</w:t>
      </w:r>
      <w:proofErr w:type="gramEnd"/>
      <w:r>
        <w:t xml:space="preserve"> entre -180° et 180° </w:t>
      </w:r>
      <w:r w:rsidR="009B6980">
        <w:t>p</w:t>
      </w:r>
      <w:r>
        <w:t>ar pas de 10° (visualisation du graphe)</w:t>
      </w:r>
    </w:p>
    <w:p w14:paraId="775D9D1E" w14:textId="3F0C6707" w:rsidR="00617224" w:rsidRDefault="00BB228C" w:rsidP="00617224">
      <w:pPr>
        <w:pStyle w:val="Sansinterligne"/>
        <w:numPr>
          <w:ilvl w:val="0"/>
          <w:numId w:val="5"/>
        </w:numPr>
      </w:pPr>
      <w:r>
        <w:t>Effectuer</w:t>
      </w:r>
      <w:r w:rsidR="00617224">
        <w:t xml:space="preserve"> un diagramme 3D</w:t>
      </w:r>
    </w:p>
    <w:p w14:paraId="70DF36D1" w14:textId="7E4B0E58" w:rsidR="00617224" w:rsidRDefault="00BB228C" w:rsidP="00617224">
      <w:pPr>
        <w:pStyle w:val="Sansinterligne"/>
        <w:numPr>
          <w:ilvl w:val="0"/>
          <w:numId w:val="3"/>
        </w:numPr>
      </w:pPr>
      <w:r>
        <w:t>Effectuer</w:t>
      </w:r>
      <w:r w:rsidR="00617224">
        <w:t xml:space="preserve"> dans un premier temps pour un seul mois et ensuite effectuer le même principe pour </w:t>
      </w:r>
      <w:r>
        <w:t>tous les ans</w:t>
      </w:r>
      <w:r w:rsidR="00617224">
        <w:t>.</w:t>
      </w:r>
    </w:p>
    <w:p w14:paraId="5E5F789C" w14:textId="25BF2667" w:rsidR="00617224" w:rsidRDefault="00617224" w:rsidP="00617224">
      <w:pPr>
        <w:pStyle w:val="Sansinterligne"/>
        <w:numPr>
          <w:ilvl w:val="0"/>
          <w:numId w:val="3"/>
        </w:numPr>
      </w:pPr>
      <w:r>
        <w:t>Ne pas oublier d’inverser l’orientation de h.</w:t>
      </w:r>
    </w:p>
    <w:p w14:paraId="3130F22B" w14:textId="207237F0" w:rsidR="00617224" w:rsidRDefault="00617224" w:rsidP="00617224">
      <w:pPr>
        <w:pStyle w:val="Sansinterligne"/>
        <w:numPr>
          <w:ilvl w:val="0"/>
          <w:numId w:val="3"/>
        </w:numPr>
      </w:pPr>
      <w:r>
        <w:t>Chercher pour savoir si python prélève des radiant</w:t>
      </w:r>
      <w:r w:rsidR="00BB228C">
        <w:t>s</w:t>
      </w:r>
      <w:r>
        <w:t xml:space="preserve"> ou des degrés.</w:t>
      </w:r>
    </w:p>
    <w:p w14:paraId="086617EE" w14:textId="620F2199" w:rsidR="00E712BD" w:rsidRDefault="00E712BD" w:rsidP="00617224">
      <w:pPr>
        <w:pStyle w:val="Sansinterligne"/>
        <w:numPr>
          <w:ilvl w:val="0"/>
          <w:numId w:val="3"/>
        </w:numPr>
      </w:pPr>
      <w:r>
        <w:t xml:space="preserve">Si c’est le cas effectuer </w:t>
      </w:r>
      <w:r w:rsidR="008E09A0">
        <w:t>les calculs nécessaires</w:t>
      </w:r>
      <w:r>
        <w:t xml:space="preserve"> pour convertir les radiant en degrés ou inversement selon la situation.</w:t>
      </w:r>
    </w:p>
    <w:p w14:paraId="06B80020" w14:textId="77777777" w:rsidR="00E712BD" w:rsidRDefault="00E712BD" w:rsidP="00E712BD">
      <w:pPr>
        <w:pStyle w:val="Sansinterligne"/>
      </w:pPr>
    </w:p>
    <w:p w14:paraId="66512521" w14:textId="2669792A" w:rsidR="00617224" w:rsidRDefault="00617224" w:rsidP="00E712BD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 r</w:t>
      </w:r>
      <w:r w:rsidRPr="0090034E">
        <w:rPr>
          <w:u w:val="single"/>
        </w:rPr>
        <w:t>éalis</w:t>
      </w:r>
      <w:r>
        <w:rPr>
          <w:u w:val="single"/>
        </w:rPr>
        <w:t>é</w:t>
      </w:r>
      <w:r w:rsidRPr="0090034E">
        <w:rPr>
          <w:u w:val="single"/>
        </w:rPr>
        <w:t> :</w:t>
      </w:r>
    </w:p>
    <w:p w14:paraId="375A1095" w14:textId="49CD1788" w:rsidR="00BB228C" w:rsidRDefault="00BB228C" w:rsidP="00BB228C">
      <w:pPr>
        <w:pStyle w:val="Sansinterligne"/>
        <w:numPr>
          <w:ilvl w:val="0"/>
          <w:numId w:val="7"/>
        </w:numPr>
      </w:pPr>
      <w:r>
        <w:t xml:space="preserve">Boucle gamma et boucle i effectuer pour créer </w:t>
      </w:r>
      <w:r w:rsidR="00DB2E69">
        <w:t>des nombres radiants</w:t>
      </w:r>
      <w:r>
        <w:t xml:space="preserve"> entre 0 et pi et 0 et pi/2</w:t>
      </w:r>
    </w:p>
    <w:p w14:paraId="2121DDD4" w14:textId="24A26FB4" w:rsidR="00BB228C" w:rsidRDefault="00DB2E69" w:rsidP="00BB228C">
      <w:pPr>
        <w:pStyle w:val="Sansinterligne"/>
        <w:numPr>
          <w:ilvl w:val="0"/>
          <w:numId w:val="7"/>
        </w:numPr>
      </w:pPr>
      <w:r>
        <w:t>Visualisation du facteur de transposition pour seulement 1 mois. (</w:t>
      </w:r>
      <w:r w:rsidR="009B6980">
        <w:t>Mais</w:t>
      </w:r>
      <w:r>
        <w:t xml:space="preserve"> n’affiche pas </w:t>
      </w:r>
      <w:r w:rsidR="009B6980">
        <w:t>ce</w:t>
      </w:r>
      <w:r>
        <w:t xml:space="preserve"> que je souhaite</w:t>
      </w:r>
      <w:r w:rsidR="009B6980">
        <w:t>)</w:t>
      </w:r>
      <w:r>
        <w:t>.</w:t>
      </w:r>
    </w:p>
    <w:p w14:paraId="426FB00D" w14:textId="71F484C6" w:rsidR="00DB2E69" w:rsidRDefault="00DB2E69" w:rsidP="00BB228C">
      <w:pPr>
        <w:pStyle w:val="Sansinterligne"/>
        <w:numPr>
          <w:ilvl w:val="0"/>
          <w:numId w:val="7"/>
        </w:numPr>
      </w:pPr>
      <w:r>
        <w:t>Recherche effectuer pour la boucle temps, combiner les heures et la date.</w:t>
      </w:r>
    </w:p>
    <w:p w14:paraId="4C9691E5" w14:textId="1F2118D8" w:rsidR="00DB2E69" w:rsidRDefault="00DB2E69" w:rsidP="00BB228C">
      <w:pPr>
        <w:pStyle w:val="Sansinterligne"/>
        <w:numPr>
          <w:ilvl w:val="0"/>
          <w:numId w:val="7"/>
        </w:numPr>
      </w:pPr>
      <w:r>
        <w:t xml:space="preserve">Problème résolue pour convertir les radiant en degrés et vice-versa, python prend en compte les </w:t>
      </w:r>
      <w:proofErr w:type="spellStart"/>
      <w:r>
        <w:t>degré</w:t>
      </w:r>
      <w:r w:rsidR="00F86458">
        <w:t>e</w:t>
      </w:r>
      <w:r>
        <w:t>s</w:t>
      </w:r>
      <w:proofErr w:type="spellEnd"/>
      <w:r>
        <w:t xml:space="preserve"> pas besoin de conversion. Code : </w:t>
      </w:r>
      <w:proofErr w:type="spellStart"/>
      <w:proofErr w:type="gramStart"/>
      <w:r>
        <w:t>np.radians</w:t>
      </w:r>
      <w:proofErr w:type="spellEnd"/>
      <w:proofErr w:type="gramEnd"/>
      <w:r>
        <w:t xml:space="preserve">() ou </w:t>
      </w:r>
      <w:proofErr w:type="spellStart"/>
      <w:r>
        <w:t>np.degrees</w:t>
      </w:r>
      <w:proofErr w:type="spellEnd"/>
      <w:r>
        <w:t>().</w:t>
      </w:r>
    </w:p>
    <w:p w14:paraId="19F4F374" w14:textId="691EE5E1" w:rsidR="00DB2E69" w:rsidRDefault="00DB2E69" w:rsidP="00BB228C">
      <w:pPr>
        <w:pStyle w:val="Sansinterligne"/>
        <w:numPr>
          <w:ilvl w:val="0"/>
          <w:numId w:val="7"/>
        </w:numPr>
      </w:pPr>
      <w:r>
        <w:t>Essayer d’afficher une figure en fonction de gamma et i.</w:t>
      </w:r>
    </w:p>
    <w:p w14:paraId="6165DEC0" w14:textId="51815C62" w:rsidR="00DB2E69" w:rsidRPr="00BB228C" w:rsidRDefault="00DB2E69" w:rsidP="00BB228C">
      <w:pPr>
        <w:pStyle w:val="Sansinterligne"/>
        <w:numPr>
          <w:ilvl w:val="0"/>
          <w:numId w:val="7"/>
        </w:numPr>
      </w:pPr>
      <w:r>
        <w:t>Importer des fichiers en minute.</w:t>
      </w:r>
    </w:p>
    <w:p w14:paraId="4976768C" w14:textId="77777777" w:rsidR="00E712BD" w:rsidRPr="009A6F59" w:rsidRDefault="00E712BD" w:rsidP="00E712BD">
      <w:pPr>
        <w:pStyle w:val="Sansinterligne"/>
      </w:pPr>
    </w:p>
    <w:p w14:paraId="57617F49" w14:textId="1A643CE4" w:rsidR="0054761A" w:rsidRDefault="00617224" w:rsidP="00E712BD">
      <w:pPr>
        <w:pStyle w:val="Sansinterligne"/>
        <w:rPr>
          <w:u w:val="single"/>
        </w:rPr>
      </w:pPr>
      <w:r>
        <w:rPr>
          <w:u w:val="single"/>
        </w:rPr>
        <w:t>Difficulté rencontrer :</w:t>
      </w:r>
    </w:p>
    <w:p w14:paraId="1280B34C" w14:textId="473CAAC0" w:rsidR="00DB2E69" w:rsidRDefault="00DB2E69" w:rsidP="00DB2E69">
      <w:pPr>
        <w:pStyle w:val="Sansinterligne"/>
        <w:numPr>
          <w:ilvl w:val="0"/>
          <w:numId w:val="7"/>
        </w:numPr>
      </w:pPr>
      <w:r w:rsidRPr="00DB2E69">
        <w:t xml:space="preserve">Problème rencontrer </w:t>
      </w:r>
      <w:r>
        <w:t>au niveau de la visualisation du graphe f(gamma)=i</w:t>
      </w:r>
    </w:p>
    <w:p w14:paraId="7D6F6B2D" w14:textId="73230558" w:rsidR="00DB2E69" w:rsidRDefault="00DB2E69" w:rsidP="00DB2E69">
      <w:pPr>
        <w:pStyle w:val="Sansinterligne"/>
        <w:numPr>
          <w:ilvl w:val="0"/>
          <w:numId w:val="7"/>
        </w:numPr>
      </w:pPr>
      <w:r>
        <w:t>Difficulté de créer la boucle temps sachant que deux fichiers qu’on doit observer na pas le même format d’heure.</w:t>
      </w:r>
    </w:p>
    <w:p w14:paraId="79A7898C" w14:textId="0A4F7FF6" w:rsidR="000B4814" w:rsidRDefault="00DB2E69" w:rsidP="000B4814">
      <w:pPr>
        <w:pStyle w:val="Sansinterligne"/>
        <w:numPr>
          <w:ilvl w:val="0"/>
          <w:numId w:val="7"/>
        </w:numPr>
      </w:pPr>
      <w:r>
        <w:t xml:space="preserve">En utilisant le module </w:t>
      </w:r>
      <w:proofErr w:type="spellStart"/>
      <w:r>
        <w:t>concatenate</w:t>
      </w:r>
      <w:proofErr w:type="spellEnd"/>
      <w:r>
        <w:t xml:space="preserve"> ou merge les données ne s’affiche pas, donc difficile de voir l’évolution </w:t>
      </w:r>
      <w:r w:rsidR="00A96AC7">
        <w:t>de chaque calcule</w:t>
      </w:r>
      <w:r w:rsidR="000B4814">
        <w:t xml:space="preserve"> ou sinon l’affichage des donner rajoute des lignes supplémentaire.</w:t>
      </w:r>
    </w:p>
    <w:p w14:paraId="3EC4328A" w14:textId="4305F4A7" w:rsidR="00A96AC7" w:rsidRPr="00DB2E69" w:rsidRDefault="009B6980" w:rsidP="00DB2E69">
      <w:pPr>
        <w:pStyle w:val="Sansinterligne"/>
        <w:numPr>
          <w:ilvl w:val="0"/>
          <w:numId w:val="7"/>
        </w:numPr>
      </w:pPr>
      <w:r>
        <w:t>Visualisation de l’évolution du facteur de transposition, pas cohérente à mon sens.</w:t>
      </w:r>
    </w:p>
    <w:sectPr w:rsidR="00A96AC7" w:rsidRPr="00DB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4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FC1F98"/>
    <w:multiLevelType w:val="hybridMultilevel"/>
    <w:tmpl w:val="6F9C1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31E"/>
    <w:multiLevelType w:val="hybridMultilevel"/>
    <w:tmpl w:val="DB68DCF2"/>
    <w:lvl w:ilvl="0" w:tplc="1952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8305C"/>
    <w:multiLevelType w:val="hybridMultilevel"/>
    <w:tmpl w:val="45960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F2084"/>
    <w:multiLevelType w:val="hybridMultilevel"/>
    <w:tmpl w:val="71EE208E"/>
    <w:lvl w:ilvl="0" w:tplc="7936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422DE5"/>
    <w:multiLevelType w:val="hybridMultilevel"/>
    <w:tmpl w:val="064CD56A"/>
    <w:lvl w:ilvl="0" w:tplc="01AC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55DFA"/>
    <w:multiLevelType w:val="hybridMultilevel"/>
    <w:tmpl w:val="72F46A50"/>
    <w:lvl w:ilvl="0" w:tplc="F14A4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C"/>
    <w:rsid w:val="000B4814"/>
    <w:rsid w:val="003C07A7"/>
    <w:rsid w:val="0054761A"/>
    <w:rsid w:val="005C550C"/>
    <w:rsid w:val="00617224"/>
    <w:rsid w:val="008E09A0"/>
    <w:rsid w:val="009B6980"/>
    <w:rsid w:val="00A96AC7"/>
    <w:rsid w:val="00BB228C"/>
    <w:rsid w:val="00DB2E69"/>
    <w:rsid w:val="00E712BD"/>
    <w:rsid w:val="00F8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91B3"/>
  <w15:chartTrackingRefBased/>
  <w15:docId w15:val="{BC29C04B-37BE-4783-A7C3-4858B416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722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7</cp:revision>
  <dcterms:created xsi:type="dcterms:W3CDTF">2020-04-20T05:27:00Z</dcterms:created>
  <dcterms:modified xsi:type="dcterms:W3CDTF">2020-05-02T08:51:00Z</dcterms:modified>
</cp:coreProperties>
</file>