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49532738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 w:rsidR="007B1848">
        <w:rPr>
          <w:b/>
          <w:bCs/>
        </w:rPr>
        <w:t>25</w:t>
      </w:r>
      <w:r w:rsidRPr="00356B11">
        <w:rPr>
          <w:b/>
          <w:bCs/>
        </w:rPr>
        <w:t>/0</w:t>
      </w:r>
      <w:r w:rsidR="008C33B4">
        <w:rPr>
          <w:b/>
          <w:bCs/>
        </w:rPr>
        <w:t>5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</w:t>
      </w:r>
      <w:proofErr w:type="spellStart"/>
      <w:r>
        <w:t>Bessafi</w:t>
      </w:r>
      <w:proofErr w:type="spellEnd"/>
    </w:p>
    <w:p w14:paraId="26AA36AA" w14:textId="4EC6FE29" w:rsidR="00617224" w:rsidRDefault="00617224" w:rsidP="00617224">
      <w:r>
        <w:t xml:space="preserve">Rendez-vous </w:t>
      </w:r>
      <w:r w:rsidR="007B1848">
        <w:t>du samedi 23 mai reporter au samedi 30 mai 2020.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6D0819DB" w14:textId="77777777" w:rsidR="007B1848" w:rsidRDefault="007B1848" w:rsidP="007B1848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1F1FC2FF" w14:textId="5961F1F0" w:rsidR="007B1848" w:rsidRDefault="007B1848" w:rsidP="007B1848">
      <w:pPr>
        <w:pStyle w:val="Sansinterligne"/>
        <w:numPr>
          <w:ilvl w:val="0"/>
          <w:numId w:val="11"/>
        </w:numPr>
      </w:pPr>
      <w:r w:rsidRPr="007B1848">
        <w:t>Rédaction du rapport</w:t>
      </w:r>
      <w:r>
        <w:t xml:space="preserve"> et correction apporter par l’encadrant.</w:t>
      </w:r>
    </w:p>
    <w:p w14:paraId="0E148596" w14:textId="19F8D7F9" w:rsidR="007B1848" w:rsidRDefault="007B1848" w:rsidP="007B1848">
      <w:pPr>
        <w:pStyle w:val="Sansinterligne"/>
        <w:numPr>
          <w:ilvl w:val="0"/>
          <w:numId w:val="11"/>
        </w:numPr>
      </w:pPr>
      <w:r>
        <w:t>Faire le point sur le stage dans sa globalité avec l’encadrant.</w:t>
      </w:r>
    </w:p>
    <w:p w14:paraId="0980033E" w14:textId="6AFDCE9B" w:rsidR="007B1848" w:rsidRDefault="007B1848" w:rsidP="007B1848">
      <w:pPr>
        <w:pStyle w:val="Sansinterligne"/>
        <w:numPr>
          <w:ilvl w:val="0"/>
          <w:numId w:val="11"/>
        </w:numPr>
      </w:pPr>
      <w:r>
        <w:t>Rappel de l’objectif qui a été fixée.</w:t>
      </w:r>
    </w:p>
    <w:p w14:paraId="25EC026D" w14:textId="3C46A295" w:rsidR="005B2B1B" w:rsidRDefault="005B2B1B" w:rsidP="007B1848">
      <w:pPr>
        <w:pStyle w:val="Sansinterligne"/>
        <w:numPr>
          <w:ilvl w:val="0"/>
          <w:numId w:val="11"/>
        </w:numPr>
      </w:pPr>
      <w:r>
        <w:t>Rappel des compétences pouvant être acquis dans ce stage.</w:t>
      </w:r>
    </w:p>
    <w:p w14:paraId="03620CE1" w14:textId="0F60E39C" w:rsidR="00641CB4" w:rsidRDefault="007B1848" w:rsidP="00E75CA7">
      <w:pPr>
        <w:pStyle w:val="Sansinterligne"/>
        <w:numPr>
          <w:ilvl w:val="0"/>
          <w:numId w:val="11"/>
        </w:numPr>
      </w:pPr>
      <w:r>
        <w:t>Ressenti de l’encadrant et amélioration pour les prochains stages.</w:t>
      </w:r>
    </w:p>
    <w:p w14:paraId="13087E6A" w14:textId="77777777" w:rsidR="007B1848" w:rsidRPr="007B1848" w:rsidRDefault="007B1848" w:rsidP="007B1848">
      <w:pPr>
        <w:pStyle w:val="Sansinterligne"/>
      </w:pPr>
    </w:p>
    <w:p w14:paraId="296B1E4B" w14:textId="0BB8C2A6" w:rsidR="007B1848" w:rsidRPr="005B2B1B" w:rsidRDefault="007B1848" w:rsidP="00E75CA7">
      <w:pPr>
        <w:pStyle w:val="Sansinterligne"/>
        <w:rPr>
          <w:b/>
          <w:bCs/>
          <w:color w:val="FF0000"/>
          <w:sz w:val="24"/>
          <w:szCs w:val="24"/>
        </w:rPr>
      </w:pPr>
      <w:r w:rsidRPr="005B2B1B">
        <w:rPr>
          <w:b/>
          <w:bCs/>
          <w:color w:val="FF0000"/>
          <w:sz w:val="24"/>
          <w:szCs w:val="24"/>
        </w:rPr>
        <w:t>Le stage a été clôturer le samedi 30 mai 2020.</w:t>
      </w:r>
    </w:p>
    <w:sectPr w:rsidR="007B1848" w:rsidRPr="005B2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C619FF"/>
    <w:multiLevelType w:val="hybridMultilevel"/>
    <w:tmpl w:val="8B8E5672"/>
    <w:lvl w:ilvl="0" w:tplc="1F54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07E72"/>
    <w:multiLevelType w:val="hybridMultilevel"/>
    <w:tmpl w:val="B59822D6"/>
    <w:lvl w:ilvl="0" w:tplc="A8BA5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603178"/>
    <w:multiLevelType w:val="hybridMultilevel"/>
    <w:tmpl w:val="4280B57C"/>
    <w:lvl w:ilvl="0" w:tplc="C188F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3098"/>
    <w:multiLevelType w:val="hybridMultilevel"/>
    <w:tmpl w:val="D5F81A1C"/>
    <w:lvl w:ilvl="0" w:tplc="FD8C9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022A0C"/>
    <w:rsid w:val="0054761A"/>
    <w:rsid w:val="005B2B1B"/>
    <w:rsid w:val="005C550C"/>
    <w:rsid w:val="00617224"/>
    <w:rsid w:val="00641CB4"/>
    <w:rsid w:val="00652571"/>
    <w:rsid w:val="006A0CF7"/>
    <w:rsid w:val="006E3890"/>
    <w:rsid w:val="007B1848"/>
    <w:rsid w:val="008C33B4"/>
    <w:rsid w:val="008D1FC6"/>
    <w:rsid w:val="008E09A0"/>
    <w:rsid w:val="00933507"/>
    <w:rsid w:val="00980E2C"/>
    <w:rsid w:val="009B6980"/>
    <w:rsid w:val="00A6512B"/>
    <w:rsid w:val="00A96AC7"/>
    <w:rsid w:val="00BB228C"/>
    <w:rsid w:val="00D63D33"/>
    <w:rsid w:val="00D90DD1"/>
    <w:rsid w:val="00DB2E69"/>
    <w:rsid w:val="00DE3AEC"/>
    <w:rsid w:val="00E15782"/>
    <w:rsid w:val="00E712BD"/>
    <w:rsid w:val="00E75CA7"/>
    <w:rsid w:val="00FA544B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17</cp:revision>
  <dcterms:created xsi:type="dcterms:W3CDTF">2020-04-20T05:27:00Z</dcterms:created>
  <dcterms:modified xsi:type="dcterms:W3CDTF">2020-05-30T11:40:00Z</dcterms:modified>
</cp:coreProperties>
</file>