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29812" w14:textId="4780DABC" w:rsidR="00617224" w:rsidRPr="00356B11" w:rsidRDefault="00617224" w:rsidP="00617224">
      <w:pPr>
        <w:jc w:val="center"/>
        <w:rPr>
          <w:b/>
          <w:bCs/>
        </w:rPr>
      </w:pPr>
      <w:r w:rsidRPr="00356B11">
        <w:rPr>
          <w:b/>
          <w:bCs/>
        </w:rPr>
        <w:t xml:space="preserve">Compte-rendu Semaine du </w:t>
      </w:r>
      <w:r>
        <w:rPr>
          <w:b/>
          <w:bCs/>
        </w:rPr>
        <w:t>2</w:t>
      </w:r>
      <w:r w:rsidR="00D90DD1">
        <w:rPr>
          <w:b/>
          <w:bCs/>
        </w:rPr>
        <w:t>7</w:t>
      </w:r>
      <w:r w:rsidRPr="00356B11">
        <w:rPr>
          <w:b/>
          <w:bCs/>
        </w:rPr>
        <w:t>/04</w:t>
      </w:r>
    </w:p>
    <w:p w14:paraId="114E4820" w14:textId="77777777" w:rsidR="00617224" w:rsidRDefault="00617224" w:rsidP="00617224">
      <w:r w:rsidRPr="00660545">
        <w:rPr>
          <w:u w:val="single"/>
        </w:rPr>
        <w:t>Tuteur stage :</w:t>
      </w:r>
      <w:r>
        <w:t xml:space="preserve"> Mr. Miloud </w:t>
      </w:r>
      <w:proofErr w:type="spellStart"/>
      <w:r>
        <w:t>Bessafi</w:t>
      </w:r>
      <w:proofErr w:type="spellEnd"/>
    </w:p>
    <w:p w14:paraId="26AA36AA" w14:textId="6BD25319" w:rsidR="00617224" w:rsidRDefault="00617224" w:rsidP="00617224">
      <w:r>
        <w:t>Rendez-vous visio-conférence samedi à 15h</w:t>
      </w:r>
    </w:p>
    <w:p w14:paraId="6AFFED8D" w14:textId="77777777" w:rsidR="00617224" w:rsidRDefault="00617224" w:rsidP="00617224">
      <w:r w:rsidRPr="006F1CDF">
        <w:rPr>
          <w:b/>
          <w:bCs/>
          <w:u w:val="single"/>
        </w:rPr>
        <w:t>Sujet du Stage :</w:t>
      </w:r>
      <w:r w:rsidRPr="006F1CDF">
        <w:rPr>
          <w:i/>
          <w:iCs/>
        </w:rPr>
        <w:t xml:space="preserve"> </w:t>
      </w:r>
      <w:r w:rsidRPr="006F1CDF">
        <w:rPr>
          <w:rFonts w:ascii="Arial" w:hAnsi="Arial" w:cs="Arial"/>
          <w:i/>
          <w:iCs/>
          <w:color w:val="222222"/>
          <w:shd w:val="clear" w:color="auto" w:fill="FFFFFF"/>
        </w:rPr>
        <w:t>Optimisation de l'inclinaison et l'orientation d'un panneau solaire à La Réunion</w:t>
      </w:r>
    </w:p>
    <w:p w14:paraId="77492A3D" w14:textId="7EF29814" w:rsidR="00617224" w:rsidRPr="0090034E" w:rsidRDefault="00617224" w:rsidP="00617224">
      <w:pPr>
        <w:pStyle w:val="Sansinterligne"/>
        <w:rPr>
          <w:u w:val="single"/>
        </w:rPr>
      </w:pPr>
      <w:r w:rsidRPr="0090034E">
        <w:rPr>
          <w:u w:val="single"/>
        </w:rPr>
        <w:t>Trava</w:t>
      </w:r>
      <w:r>
        <w:rPr>
          <w:u w:val="single"/>
        </w:rPr>
        <w:t>il</w:t>
      </w:r>
      <w:r w:rsidRPr="0090034E">
        <w:rPr>
          <w:u w:val="single"/>
        </w:rPr>
        <w:t xml:space="preserve"> à effectuer</w:t>
      </w:r>
      <w:r w:rsidR="00D90DD1">
        <w:rPr>
          <w:u w:val="single"/>
        </w:rPr>
        <w:t xml:space="preserve"> pendant la semaine </w:t>
      </w:r>
      <w:r w:rsidRPr="0090034E">
        <w:rPr>
          <w:u w:val="single"/>
        </w:rPr>
        <w:t xml:space="preserve">: </w:t>
      </w:r>
    </w:p>
    <w:p w14:paraId="70AA6878" w14:textId="5476B20A" w:rsidR="00D90DD1" w:rsidRDefault="00617224" w:rsidP="00D90DD1">
      <w:pPr>
        <w:pStyle w:val="Sansinterligne"/>
      </w:pPr>
      <w:r>
        <w:t>Avancer plus vite :</w:t>
      </w:r>
    </w:p>
    <w:p w14:paraId="70DF36D1" w14:textId="4F827001" w:rsidR="00617224" w:rsidRDefault="00BB228C" w:rsidP="00617224">
      <w:pPr>
        <w:pStyle w:val="Sansinterligne"/>
        <w:numPr>
          <w:ilvl w:val="0"/>
          <w:numId w:val="3"/>
        </w:numPr>
      </w:pPr>
      <w:r>
        <w:t>Effectuer</w:t>
      </w:r>
      <w:r w:rsidR="00617224">
        <w:t xml:space="preserve"> </w:t>
      </w:r>
      <w:r w:rsidR="00D90DD1">
        <w:t xml:space="preserve">le code </w:t>
      </w:r>
      <w:r w:rsidR="00617224">
        <w:t>dans un premier temps pour un seul mois</w:t>
      </w:r>
      <w:r w:rsidR="00D90DD1">
        <w:t>.</w:t>
      </w:r>
    </w:p>
    <w:p w14:paraId="06B80020" w14:textId="3554CBDB" w:rsidR="00E712BD" w:rsidRDefault="00617224" w:rsidP="00E712BD">
      <w:pPr>
        <w:pStyle w:val="Sansinterligne"/>
        <w:numPr>
          <w:ilvl w:val="0"/>
          <w:numId w:val="3"/>
        </w:numPr>
      </w:pPr>
      <w:r>
        <w:t>Ne pas oublier d’inverser l’orientation de h.</w:t>
      </w:r>
    </w:p>
    <w:p w14:paraId="111D56B2" w14:textId="320A7487" w:rsidR="00D90DD1" w:rsidRDefault="00D90DD1" w:rsidP="00E712BD">
      <w:pPr>
        <w:pStyle w:val="Sansinterligne"/>
        <w:numPr>
          <w:ilvl w:val="0"/>
          <w:numId w:val="3"/>
        </w:numPr>
      </w:pPr>
      <w:r>
        <w:t>Au lieu de compilé des données avec le « </w:t>
      </w:r>
      <w:proofErr w:type="spellStart"/>
      <w:r>
        <w:t>datetime</w:t>
      </w:r>
      <w:proofErr w:type="spellEnd"/>
      <w:r>
        <w:t> » le faire avec les indices car il</w:t>
      </w:r>
      <w:r w:rsidR="00652571">
        <w:t>s</w:t>
      </w:r>
      <w:r>
        <w:t xml:space="preserve"> ont le même nombre de ligne.</w:t>
      </w:r>
    </w:p>
    <w:p w14:paraId="3EC5494C" w14:textId="485F0D4A" w:rsidR="00D90DD1" w:rsidRDefault="00D90DD1" w:rsidP="00D90DD1">
      <w:pPr>
        <w:pStyle w:val="Sansinterligne"/>
        <w:numPr>
          <w:ilvl w:val="0"/>
          <w:numId w:val="3"/>
        </w:numPr>
      </w:pPr>
      <w:r>
        <w:t xml:space="preserve">Faire varier dans un premier temps i=0 </w:t>
      </w:r>
    </w:p>
    <w:p w14:paraId="018D99C4" w14:textId="78491995" w:rsidR="00D90DD1" w:rsidRDefault="00D90DD1" w:rsidP="00D90DD1">
      <w:pPr>
        <w:pStyle w:val="Sansinterligne"/>
        <w:numPr>
          <w:ilvl w:val="0"/>
          <w:numId w:val="3"/>
        </w:numPr>
      </w:pPr>
      <w:r>
        <w:t xml:space="preserve">Enlever les données quand le </w:t>
      </w:r>
      <w:proofErr w:type="spellStart"/>
      <w:r>
        <w:t>rayonn</w:t>
      </w:r>
      <w:proofErr w:type="spellEnd"/>
      <w:r>
        <w:t>. Global est égale à zéro, et afficher le facteur de transposition &gt; 0.</w:t>
      </w:r>
    </w:p>
    <w:p w14:paraId="27675986" w14:textId="7B1C24D3" w:rsidR="00D90DD1" w:rsidRDefault="00D90DD1" w:rsidP="00D90DD1">
      <w:pPr>
        <w:pStyle w:val="Sansinterligne"/>
        <w:numPr>
          <w:ilvl w:val="0"/>
          <w:numId w:val="3"/>
        </w:numPr>
      </w:pPr>
      <w:r>
        <w:t xml:space="preserve">Rectifié le problème d’index qui affiche </w:t>
      </w:r>
      <w:r w:rsidR="00933507">
        <w:t>des lignes</w:t>
      </w:r>
      <w:r>
        <w:t xml:space="preserve"> en plus.</w:t>
      </w:r>
    </w:p>
    <w:p w14:paraId="68E3E3F6" w14:textId="086347C4" w:rsidR="00D90DD1" w:rsidRDefault="00D90DD1" w:rsidP="00D90DD1">
      <w:pPr>
        <w:pStyle w:val="Sansinterligne"/>
        <w:numPr>
          <w:ilvl w:val="0"/>
          <w:numId w:val="3"/>
        </w:numPr>
      </w:pPr>
      <w:r>
        <w:t>Visualiser les graphique étape par étape</w:t>
      </w:r>
    </w:p>
    <w:p w14:paraId="63C4E89E" w14:textId="77777777" w:rsidR="00652571" w:rsidRDefault="00652571" w:rsidP="00652571">
      <w:pPr>
        <w:pStyle w:val="Sansinterligne"/>
      </w:pPr>
    </w:p>
    <w:p w14:paraId="66512521" w14:textId="56253D9A" w:rsidR="00617224" w:rsidRDefault="00617224" w:rsidP="00E712BD">
      <w:pPr>
        <w:pStyle w:val="Sansinterligne"/>
        <w:rPr>
          <w:u w:val="single"/>
        </w:rPr>
      </w:pPr>
      <w:r w:rsidRPr="0090034E">
        <w:rPr>
          <w:u w:val="single"/>
        </w:rPr>
        <w:t>Trava</w:t>
      </w:r>
      <w:r>
        <w:rPr>
          <w:u w:val="single"/>
        </w:rPr>
        <w:t>il r</w:t>
      </w:r>
      <w:r w:rsidRPr="0090034E">
        <w:rPr>
          <w:u w:val="single"/>
        </w:rPr>
        <w:t>éalis</w:t>
      </w:r>
      <w:r>
        <w:rPr>
          <w:u w:val="single"/>
        </w:rPr>
        <w:t>é</w:t>
      </w:r>
      <w:r w:rsidRPr="0090034E">
        <w:rPr>
          <w:u w:val="single"/>
        </w:rPr>
        <w:t> :</w:t>
      </w:r>
    </w:p>
    <w:p w14:paraId="6DB91FA0" w14:textId="0FD658E7" w:rsidR="00652571" w:rsidRDefault="00652571" w:rsidP="00652571">
      <w:pPr>
        <w:pStyle w:val="Sansinterligne"/>
        <w:numPr>
          <w:ilvl w:val="0"/>
          <w:numId w:val="8"/>
        </w:numPr>
      </w:pPr>
      <w:r>
        <w:t>Visualisation du graphique effectuer pour i=0 on a bien un facteur de transposition = 1 ce qui correspond bien à la théorie (dans le rapport expliquer la théorie).</w:t>
      </w:r>
    </w:p>
    <w:p w14:paraId="2D1D3DEE" w14:textId="5CB8816B" w:rsidR="00652571" w:rsidRDefault="00652571" w:rsidP="00652571">
      <w:pPr>
        <w:pStyle w:val="Sansinterligne"/>
        <w:numPr>
          <w:ilvl w:val="0"/>
          <w:numId w:val="8"/>
        </w:numPr>
      </w:pPr>
      <w:r>
        <w:t>Inversement de l’angle h (Zenith)</w:t>
      </w:r>
      <w:r w:rsidR="00980E2C">
        <w:t xml:space="preserve"> = </w:t>
      </w:r>
      <w:r>
        <w:t>90° - angle zénith</w:t>
      </w:r>
    </w:p>
    <w:p w14:paraId="244AB2D5" w14:textId="43BC8AC3" w:rsidR="00652571" w:rsidRDefault="00652571" w:rsidP="00652571">
      <w:pPr>
        <w:pStyle w:val="Sansinterligne"/>
        <w:numPr>
          <w:ilvl w:val="0"/>
          <w:numId w:val="8"/>
        </w:numPr>
      </w:pPr>
      <w:r>
        <w:t>Problème résolue pour le « </w:t>
      </w:r>
      <w:proofErr w:type="spellStart"/>
      <w:r>
        <w:t>datetime</w:t>
      </w:r>
      <w:proofErr w:type="spellEnd"/>
      <w:r>
        <w:t> » les fichiers ont le même nombre de ligne, donc on peut supprimer ces paramètres pour ne laisser que les données qu’on souhaite observés.</w:t>
      </w:r>
    </w:p>
    <w:p w14:paraId="67A0251C" w14:textId="05F844FE" w:rsidR="00652571" w:rsidRDefault="00652571" w:rsidP="00652571">
      <w:pPr>
        <w:pStyle w:val="Sansinterligne"/>
        <w:numPr>
          <w:ilvl w:val="0"/>
          <w:numId w:val="8"/>
        </w:numPr>
      </w:pPr>
      <w:r>
        <w:t xml:space="preserve">Le paramètre </w:t>
      </w:r>
      <w:proofErr w:type="spellStart"/>
      <w:r>
        <w:t>concatenate</w:t>
      </w:r>
      <w:proofErr w:type="spellEnd"/>
      <w:r>
        <w:t xml:space="preserve"> fonctionne bel et bien, il n’y a donc plus des ligne</w:t>
      </w:r>
      <w:r w:rsidR="00980E2C">
        <w:t>s</w:t>
      </w:r>
      <w:r>
        <w:t xml:space="preserve"> en plus comme </w:t>
      </w:r>
      <w:r w:rsidR="00980E2C">
        <w:t>vu la semaine dernière.</w:t>
      </w:r>
    </w:p>
    <w:p w14:paraId="207B834A" w14:textId="76311366" w:rsidR="00980E2C" w:rsidRDefault="00980E2C" w:rsidP="00652571">
      <w:pPr>
        <w:pStyle w:val="Sansinterligne"/>
        <w:numPr>
          <w:ilvl w:val="0"/>
          <w:numId w:val="8"/>
        </w:numPr>
      </w:pPr>
      <w:r>
        <w:t>Visualisation de l’évolution du facteur de transposition pour chaque i et gamma (ou c’est deux paramètres sont créer avec des boucles « for »).</w:t>
      </w:r>
    </w:p>
    <w:p w14:paraId="53C21AC0" w14:textId="40E98E6E" w:rsidR="00980E2C" w:rsidRDefault="00980E2C" w:rsidP="00652571">
      <w:pPr>
        <w:pStyle w:val="Sansinterligne"/>
        <w:numPr>
          <w:ilvl w:val="0"/>
          <w:numId w:val="8"/>
        </w:numPr>
      </w:pPr>
      <w:r>
        <w:t>Pour chaque graphe FT obtenue selon i et gamma, j’ai effectué des moyennes pour n’avoir qu’une valeur.</w:t>
      </w:r>
    </w:p>
    <w:p w14:paraId="66964A47" w14:textId="2B0F5304" w:rsidR="00980E2C" w:rsidRPr="00652571" w:rsidRDefault="00980E2C" w:rsidP="00980E2C">
      <w:pPr>
        <w:pStyle w:val="Sansinterligne"/>
        <w:numPr>
          <w:ilvl w:val="0"/>
          <w:numId w:val="8"/>
        </w:numPr>
      </w:pPr>
      <w:r>
        <w:t xml:space="preserve">Visualiser FT sur un </w:t>
      </w:r>
      <w:proofErr w:type="spellStart"/>
      <w:r>
        <w:t>heatmap</w:t>
      </w:r>
      <w:proofErr w:type="spellEnd"/>
      <w:r>
        <w:t xml:space="preserve"> en fon</w:t>
      </w:r>
      <w:r w:rsidR="00D63D33">
        <w:t>c</w:t>
      </w:r>
      <w:r>
        <w:t>tion de i et gamma (comme montrer dans la diapo 2 du cour).</w:t>
      </w:r>
    </w:p>
    <w:p w14:paraId="4976768C" w14:textId="77777777" w:rsidR="00E712BD" w:rsidRPr="009A6F59" w:rsidRDefault="00E712BD" w:rsidP="00E712BD">
      <w:pPr>
        <w:pStyle w:val="Sansinterligne"/>
      </w:pPr>
    </w:p>
    <w:p w14:paraId="3EC4328A" w14:textId="37DF9340" w:rsidR="00A96AC7" w:rsidRDefault="00617224" w:rsidP="00933507">
      <w:pPr>
        <w:pStyle w:val="Sansinterligne"/>
        <w:rPr>
          <w:u w:val="single"/>
        </w:rPr>
      </w:pPr>
      <w:r>
        <w:rPr>
          <w:u w:val="single"/>
        </w:rPr>
        <w:t>Difficulté rencontrer :</w:t>
      </w:r>
    </w:p>
    <w:p w14:paraId="1720C669" w14:textId="7D667F20" w:rsidR="00980E2C" w:rsidRPr="00D63D33" w:rsidRDefault="00980E2C" w:rsidP="00980E2C">
      <w:pPr>
        <w:pStyle w:val="Sansinterligne"/>
        <w:numPr>
          <w:ilvl w:val="0"/>
          <w:numId w:val="8"/>
        </w:numPr>
      </w:pPr>
      <w:r w:rsidRPr="00D63D33">
        <w:t xml:space="preserve">Création de fichier ou on montre l’évolution du FT avec chaque angle i et gamma associé, pour créer le </w:t>
      </w:r>
      <w:proofErr w:type="spellStart"/>
      <w:r w:rsidRPr="00D63D33">
        <w:t>heatmap</w:t>
      </w:r>
      <w:proofErr w:type="spellEnd"/>
      <w:r w:rsidRPr="00D63D33">
        <w:t>.</w:t>
      </w:r>
    </w:p>
    <w:p w14:paraId="7389B5AC" w14:textId="6F0EEFB8" w:rsidR="00980E2C" w:rsidRDefault="00980E2C" w:rsidP="00980E2C">
      <w:pPr>
        <w:pStyle w:val="Sansinterligne"/>
        <w:numPr>
          <w:ilvl w:val="0"/>
          <w:numId w:val="8"/>
        </w:numPr>
      </w:pPr>
      <w:r w:rsidRPr="00D63D33">
        <w:t xml:space="preserve">Pour n’afficher que </w:t>
      </w:r>
      <w:r w:rsidR="00D63D33" w:rsidRPr="00D63D33">
        <w:t>les valeurs positives,</w:t>
      </w:r>
      <w:r w:rsidRPr="00D63D33">
        <w:t xml:space="preserve"> faut-il supprimer </w:t>
      </w:r>
      <w:r w:rsidR="00D63D33" w:rsidRPr="00D63D33">
        <w:t xml:space="preserve">les lignes </w:t>
      </w:r>
      <w:r w:rsidRPr="00D63D33">
        <w:t xml:space="preserve">qui sont négatif ou </w:t>
      </w:r>
      <w:r w:rsidR="00D63D33" w:rsidRPr="00D63D33">
        <w:t>sinon calculer</w:t>
      </w:r>
      <w:r w:rsidR="00D63D33">
        <w:t xml:space="preserve"> </w:t>
      </w:r>
      <w:r w:rsidR="00D63D33" w:rsidRPr="00D63D33">
        <w:t>les valeurs absolues peuvent être correcte ?</w:t>
      </w:r>
    </w:p>
    <w:p w14:paraId="667E5A71" w14:textId="18607FFD" w:rsidR="00D63D33" w:rsidRDefault="00D63D33" w:rsidP="00980E2C">
      <w:pPr>
        <w:pStyle w:val="Sansinterligne"/>
        <w:numPr>
          <w:ilvl w:val="0"/>
          <w:numId w:val="8"/>
        </w:numPr>
      </w:pPr>
      <w:r>
        <w:t>Est-ce qu’il faut avoir une seule valeur du facteur transposition pour un seul mois ?</w:t>
      </w:r>
    </w:p>
    <w:p w14:paraId="7921543E" w14:textId="50F49E6E" w:rsidR="00A6512B" w:rsidRDefault="00D63D33" w:rsidP="00A6512B">
      <w:pPr>
        <w:pStyle w:val="Sansinterligne"/>
        <w:numPr>
          <w:ilvl w:val="0"/>
          <w:numId w:val="8"/>
        </w:numPr>
      </w:pPr>
      <w:r>
        <w:t>Pas encore effectuer de code pour tous les mois : solution (ajouter sur un fichier tout les donner sur une année pour un secteur.</w:t>
      </w:r>
    </w:p>
    <w:p w14:paraId="536ECB02" w14:textId="627CA1B2" w:rsidR="00A6512B" w:rsidRDefault="00A6512B" w:rsidP="00A6512B">
      <w:pPr>
        <w:pStyle w:val="Sansinterligne"/>
        <w:numPr>
          <w:ilvl w:val="0"/>
          <w:numId w:val="8"/>
        </w:numPr>
      </w:pPr>
      <w:r>
        <w:t xml:space="preserve">Deux solution pour enlever les </w:t>
      </w:r>
      <w:proofErr w:type="spellStart"/>
      <w:r>
        <w:t>NANs</w:t>
      </w:r>
      <w:proofErr w:type="spellEnd"/>
      <w:r w:rsidR="006A0CF7">
        <w:t xml:space="preserve"> : </w:t>
      </w:r>
      <w:r>
        <w:t xml:space="preserve">soit </w:t>
      </w:r>
      <w:proofErr w:type="spellStart"/>
      <w:proofErr w:type="gramStart"/>
      <w:r>
        <w:t>dropna</w:t>
      </w:r>
      <w:proofErr w:type="spellEnd"/>
      <w:r>
        <w:t>(</w:t>
      </w:r>
      <w:proofErr w:type="gramEnd"/>
      <w:r>
        <w:t xml:space="preserve">) suppression des lignes ou </w:t>
      </w:r>
      <w:proofErr w:type="spellStart"/>
      <w:r>
        <w:t>fillna</w:t>
      </w:r>
      <w:proofErr w:type="spellEnd"/>
      <w:r>
        <w:t>(</w:t>
      </w:r>
      <w:proofErr w:type="spellStart"/>
      <w:r>
        <w:t>mean</w:t>
      </w:r>
      <w:proofErr w:type="spellEnd"/>
      <w:r>
        <w:t>()) remplace les NAN par la valeur moyenne.</w:t>
      </w:r>
    </w:p>
    <w:p w14:paraId="6254096C" w14:textId="73A2DA12" w:rsidR="006A0CF7" w:rsidRPr="00D63D33" w:rsidRDefault="006A0CF7" w:rsidP="00A6512B">
      <w:pPr>
        <w:pStyle w:val="Sansinterligne"/>
        <w:numPr>
          <w:ilvl w:val="0"/>
          <w:numId w:val="8"/>
        </w:numPr>
      </w:pPr>
      <w:proofErr w:type="spellStart"/>
      <w:r>
        <w:t>Heatmap</w:t>
      </w:r>
      <w:proofErr w:type="spellEnd"/>
      <w:r>
        <w:t xml:space="preserve"> probl</w:t>
      </w:r>
      <w:r w:rsidR="00FA544B">
        <w:t>è</w:t>
      </w:r>
      <w:r>
        <w:t>me d’affichage</w:t>
      </w:r>
      <w:r w:rsidR="00FA544B">
        <w:t>, gamma fait des allers-retours en angle.</w:t>
      </w:r>
    </w:p>
    <w:sectPr w:rsidR="006A0CF7" w:rsidRPr="00D63D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924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FC1F98"/>
    <w:multiLevelType w:val="hybridMultilevel"/>
    <w:tmpl w:val="6F9C15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5031E"/>
    <w:multiLevelType w:val="hybridMultilevel"/>
    <w:tmpl w:val="DB68DCF2"/>
    <w:lvl w:ilvl="0" w:tplc="1952D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68305C"/>
    <w:multiLevelType w:val="hybridMultilevel"/>
    <w:tmpl w:val="4596044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F2084"/>
    <w:multiLevelType w:val="hybridMultilevel"/>
    <w:tmpl w:val="71EE208E"/>
    <w:lvl w:ilvl="0" w:tplc="79369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603178"/>
    <w:multiLevelType w:val="hybridMultilevel"/>
    <w:tmpl w:val="4280B57C"/>
    <w:lvl w:ilvl="0" w:tplc="C188F7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22DE5"/>
    <w:multiLevelType w:val="hybridMultilevel"/>
    <w:tmpl w:val="064CD56A"/>
    <w:lvl w:ilvl="0" w:tplc="01AC9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55DFA"/>
    <w:multiLevelType w:val="hybridMultilevel"/>
    <w:tmpl w:val="72F46A50"/>
    <w:lvl w:ilvl="0" w:tplc="F14A4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50C"/>
    <w:rsid w:val="0054761A"/>
    <w:rsid w:val="005C550C"/>
    <w:rsid w:val="00617224"/>
    <w:rsid w:val="00652571"/>
    <w:rsid w:val="006A0CF7"/>
    <w:rsid w:val="008E09A0"/>
    <w:rsid w:val="00933507"/>
    <w:rsid w:val="00980E2C"/>
    <w:rsid w:val="009B6980"/>
    <w:rsid w:val="00A6512B"/>
    <w:rsid w:val="00A96AC7"/>
    <w:rsid w:val="00BB228C"/>
    <w:rsid w:val="00D63D33"/>
    <w:rsid w:val="00D90DD1"/>
    <w:rsid w:val="00DB2E69"/>
    <w:rsid w:val="00E712BD"/>
    <w:rsid w:val="00FA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91B3"/>
  <w15:chartTrackingRefBased/>
  <w15:docId w15:val="{BC29C04B-37BE-4783-A7C3-4858B416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2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7224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61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Abelard</dc:creator>
  <cp:keywords/>
  <dc:description/>
  <cp:lastModifiedBy>Jeremy Abelard</cp:lastModifiedBy>
  <cp:revision>7</cp:revision>
  <dcterms:created xsi:type="dcterms:W3CDTF">2020-04-20T05:27:00Z</dcterms:created>
  <dcterms:modified xsi:type="dcterms:W3CDTF">2020-05-02T08:50:00Z</dcterms:modified>
</cp:coreProperties>
</file>