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C1F76" w14:textId="5251394F" w:rsidR="000D688B" w:rsidRPr="00356B11" w:rsidRDefault="00933973" w:rsidP="00660545">
      <w:pPr>
        <w:jc w:val="center"/>
        <w:rPr>
          <w:b/>
          <w:bCs/>
        </w:rPr>
      </w:pPr>
      <w:bookmarkStart w:id="0" w:name="_GoBack"/>
      <w:bookmarkEnd w:id="0"/>
      <w:r w:rsidRPr="00356B11">
        <w:rPr>
          <w:b/>
          <w:bCs/>
        </w:rPr>
        <w:t xml:space="preserve">Compte-rendu </w:t>
      </w:r>
      <w:r w:rsidR="005332CC" w:rsidRPr="00356B11">
        <w:rPr>
          <w:b/>
          <w:bCs/>
        </w:rPr>
        <w:t>Semaine du 6/04</w:t>
      </w:r>
    </w:p>
    <w:p w14:paraId="49FA9701" w14:textId="7AD15BA5" w:rsidR="005332CC" w:rsidRDefault="005332CC">
      <w:r w:rsidRPr="00660545">
        <w:rPr>
          <w:u w:val="single"/>
        </w:rPr>
        <w:t>Tuteur stage :</w:t>
      </w:r>
      <w:r>
        <w:t xml:space="preserve"> Mr. Miloud </w:t>
      </w:r>
      <w:proofErr w:type="spellStart"/>
      <w:r>
        <w:t>Bessafi</w:t>
      </w:r>
      <w:proofErr w:type="spellEnd"/>
    </w:p>
    <w:p w14:paraId="24DADC6A" w14:textId="01094258" w:rsidR="005332CC" w:rsidRDefault="005332CC" w:rsidP="00660545">
      <w:pPr>
        <w:pStyle w:val="Sansinterligne"/>
        <w:numPr>
          <w:ilvl w:val="0"/>
          <w:numId w:val="2"/>
        </w:numPr>
      </w:pPr>
      <w:r>
        <w:t>Premier visio-conférence (Skype) : Samedi 04 Avril à 15h</w:t>
      </w:r>
    </w:p>
    <w:p w14:paraId="56F4AD3D" w14:textId="7C6E2663" w:rsidR="005332CC" w:rsidRDefault="005332CC" w:rsidP="00660545">
      <w:pPr>
        <w:pStyle w:val="Paragraphedeliste"/>
        <w:numPr>
          <w:ilvl w:val="0"/>
          <w:numId w:val="2"/>
        </w:numPr>
      </w:pPr>
      <w:r>
        <w:t xml:space="preserve">Prochain </w:t>
      </w:r>
      <w:proofErr w:type="spellStart"/>
      <w:r>
        <w:t>visio</w:t>
      </w:r>
      <w:proofErr w:type="spellEnd"/>
      <w:r>
        <w:t xml:space="preserve"> samedi 11 Avril</w:t>
      </w:r>
      <w:r w:rsidR="009A6F59">
        <w:t xml:space="preserve"> à 15h</w:t>
      </w:r>
    </w:p>
    <w:p w14:paraId="1B3650A3" w14:textId="561934F0" w:rsidR="005332CC" w:rsidRDefault="005332CC" w:rsidP="005332CC">
      <w:r w:rsidRPr="006F1CDF">
        <w:rPr>
          <w:b/>
          <w:bCs/>
          <w:u w:val="single"/>
        </w:rPr>
        <w:t>Sujet du Stage :</w:t>
      </w:r>
      <w:r w:rsidRPr="006F1CDF">
        <w:rPr>
          <w:i/>
          <w:iCs/>
        </w:rPr>
        <w:t xml:space="preserve"> </w:t>
      </w:r>
      <w:r w:rsidRPr="006F1CDF">
        <w:rPr>
          <w:rFonts w:ascii="Arial" w:hAnsi="Arial" w:cs="Arial"/>
          <w:i/>
          <w:iCs/>
          <w:color w:val="222222"/>
          <w:shd w:val="clear" w:color="auto" w:fill="FFFFFF"/>
        </w:rPr>
        <w:t>Optimisation de l'inclinaison et l'orientation d'un panneau solaire à La Réunion</w:t>
      </w:r>
    </w:p>
    <w:p w14:paraId="1002EBB5" w14:textId="5C535636" w:rsidR="00933973" w:rsidRPr="0090034E" w:rsidRDefault="005332CC" w:rsidP="00933973">
      <w:pPr>
        <w:pStyle w:val="Sansinterligne"/>
        <w:rPr>
          <w:u w:val="single"/>
        </w:rPr>
      </w:pPr>
      <w:r w:rsidRPr="0090034E">
        <w:rPr>
          <w:u w:val="single"/>
        </w:rPr>
        <w:t>Trav</w:t>
      </w:r>
      <w:r w:rsidR="0090034E" w:rsidRPr="0090034E">
        <w:rPr>
          <w:u w:val="single"/>
        </w:rPr>
        <w:t>a</w:t>
      </w:r>
      <w:r w:rsidR="009A6F59">
        <w:rPr>
          <w:u w:val="single"/>
        </w:rPr>
        <w:t>il</w:t>
      </w:r>
      <w:r w:rsidRPr="0090034E">
        <w:rPr>
          <w:u w:val="single"/>
        </w:rPr>
        <w:t xml:space="preserve"> à effectuer </w:t>
      </w:r>
      <w:r w:rsidR="006F1CDF" w:rsidRPr="0090034E">
        <w:rPr>
          <w:u w:val="single"/>
        </w:rPr>
        <w:t xml:space="preserve">pendant le stage </w:t>
      </w:r>
      <w:r w:rsidRPr="0090034E">
        <w:rPr>
          <w:u w:val="single"/>
        </w:rPr>
        <w:t>:</w:t>
      </w:r>
      <w:r w:rsidR="00933973" w:rsidRPr="0090034E">
        <w:rPr>
          <w:u w:val="single"/>
        </w:rPr>
        <w:t xml:space="preserve"> </w:t>
      </w:r>
    </w:p>
    <w:p w14:paraId="1AC07C70" w14:textId="1596AD64" w:rsidR="005332CC" w:rsidRDefault="00933973" w:rsidP="00933973">
      <w:pPr>
        <w:pStyle w:val="Sansinterligne"/>
      </w:pPr>
      <w:r>
        <w:t xml:space="preserve">-  </w:t>
      </w:r>
      <w:r w:rsidR="006F1CDF">
        <w:t>T</w:t>
      </w:r>
      <w:r>
        <w:t>élécharger des données de rayonnement (time : tou</w:t>
      </w:r>
      <w:r w:rsidR="00660545">
        <w:t xml:space="preserve">tes les </w:t>
      </w:r>
      <w:r>
        <w:t>heure</w:t>
      </w:r>
      <w:r w:rsidR="00660545">
        <w:t>s</w:t>
      </w:r>
      <w:r>
        <w:t xml:space="preserve">) sur </w:t>
      </w:r>
      <w:proofErr w:type="spellStart"/>
      <w:r>
        <w:t>HelioClim</w:t>
      </w:r>
      <w:proofErr w:type="spellEnd"/>
      <w:r>
        <w:t xml:space="preserve"> « 5 stations » (nord, sud, est, ouest, centre)</w:t>
      </w:r>
      <w:r w:rsidR="00660545">
        <w:t xml:space="preserve"> (pour l’année 2005) (rectifier la time zone en +4).</w:t>
      </w:r>
    </w:p>
    <w:p w14:paraId="0531C228" w14:textId="50704C95" w:rsidR="006F1CDF" w:rsidRDefault="006F1CDF" w:rsidP="00933973">
      <w:pPr>
        <w:pStyle w:val="Sansinterligne"/>
      </w:pPr>
      <w:r>
        <w:tab/>
        <w:t xml:space="preserve">- fichier </w:t>
      </w:r>
      <w:r w:rsidR="00660545">
        <w:t>.</w:t>
      </w:r>
      <w:r>
        <w:t>csv</w:t>
      </w:r>
    </w:p>
    <w:p w14:paraId="3C48C1F3" w14:textId="036CB61A" w:rsidR="00933973" w:rsidRDefault="00933973" w:rsidP="00933973">
      <w:pPr>
        <w:pStyle w:val="Sansinterligne"/>
      </w:pPr>
      <w:r>
        <w:t xml:space="preserve">- </w:t>
      </w:r>
      <w:r w:rsidR="006F1CDF">
        <w:t>E</w:t>
      </w:r>
      <w:r>
        <w:t xml:space="preserve">n parallèle </w:t>
      </w:r>
      <w:r w:rsidR="006F1CDF">
        <w:t xml:space="preserve">(pour la même temporalité) prendre des données de course solaire sur SOLPOS pour connaître les angles et hauteur du soleil </w:t>
      </w:r>
      <w:r w:rsidR="00660545">
        <w:t>(</w:t>
      </w:r>
      <w:r w:rsidR="00331E93">
        <w:t>S</w:t>
      </w:r>
      <w:r w:rsidR="00660545">
        <w:t xml:space="preserve">olar </w:t>
      </w:r>
      <w:proofErr w:type="spellStart"/>
      <w:r w:rsidR="00660545">
        <w:t>azimuth</w:t>
      </w:r>
      <w:proofErr w:type="spellEnd"/>
      <w:r w:rsidR="00660545">
        <w:t xml:space="preserve"> angle, </w:t>
      </w:r>
      <w:r w:rsidR="00331E93">
        <w:t>S</w:t>
      </w:r>
      <w:r w:rsidR="00660545">
        <w:t xml:space="preserve">olar </w:t>
      </w:r>
      <w:proofErr w:type="spellStart"/>
      <w:r w:rsidR="00660545">
        <w:t>zenith</w:t>
      </w:r>
      <w:proofErr w:type="spellEnd"/>
      <w:r w:rsidR="00660545">
        <w:t xml:space="preserve"> angle</w:t>
      </w:r>
      <w:r w:rsidR="00356B11">
        <w:t xml:space="preserve">, inversé l’angle pour le Solar </w:t>
      </w:r>
      <w:proofErr w:type="spellStart"/>
      <w:r w:rsidR="00356B11">
        <w:t>zenith</w:t>
      </w:r>
      <w:proofErr w:type="spellEnd"/>
      <w:r w:rsidR="00660545">
        <w:t>) (rectifier la time zone en +4).</w:t>
      </w:r>
    </w:p>
    <w:p w14:paraId="532FC489" w14:textId="6A9394C8" w:rsidR="00660545" w:rsidRDefault="00660545" w:rsidP="00660545">
      <w:pPr>
        <w:pStyle w:val="Sansinterligne"/>
        <w:ind w:firstLine="708"/>
      </w:pPr>
      <w:r>
        <w:t>- fichier .txt</w:t>
      </w:r>
    </w:p>
    <w:p w14:paraId="02D0EACD" w14:textId="34211CB0" w:rsidR="006F1CDF" w:rsidRDefault="006F1CDF" w:rsidP="006F1CDF">
      <w:pPr>
        <w:pStyle w:val="Sansinterligne"/>
      </w:pPr>
      <w:r>
        <w:t>- Comprendre l’équation du facteur de transposition</w:t>
      </w:r>
      <w:r w:rsidR="009A6F59">
        <w:t xml:space="preserve"> (FT)</w:t>
      </w:r>
      <w:r>
        <w:t>, comprendre chaque paramètre</w:t>
      </w:r>
      <w:r w:rsidR="00660545">
        <w:t xml:space="preserve"> (</w:t>
      </w:r>
      <w:proofErr w:type="spellStart"/>
      <w:proofErr w:type="gramStart"/>
      <w:r w:rsidR="009A6F59">
        <w:t>a,i</w:t>
      </w:r>
      <w:proofErr w:type="gramEnd"/>
      <w:r w:rsidR="009A6F59">
        <w:t>,gama,h</w:t>
      </w:r>
      <w:proofErr w:type="spellEnd"/>
      <w:r w:rsidR="009A6F59">
        <w:t>…)</w:t>
      </w:r>
      <w:r>
        <w:t>.</w:t>
      </w:r>
    </w:p>
    <w:p w14:paraId="6277A967" w14:textId="0B64D58C" w:rsidR="006F1CDF" w:rsidRDefault="006F1CDF" w:rsidP="006F1CDF">
      <w:pPr>
        <w:pStyle w:val="Sansinterligne"/>
      </w:pPr>
      <w:r>
        <w:t xml:space="preserve">- Par rapport à la relation </w:t>
      </w:r>
      <w:r w:rsidR="009A6F59">
        <w:t xml:space="preserve">de FT, ainsi que </w:t>
      </w:r>
      <w:r>
        <w:t xml:space="preserve">les données récolter, </w:t>
      </w:r>
      <w:r w:rsidR="009A6F59">
        <w:t>effectuer le calcule sur python et générer un diagra</w:t>
      </w:r>
      <w:r>
        <w:t xml:space="preserve">mme (albédo et solaire) </w:t>
      </w:r>
      <w:r w:rsidR="009A6F59">
        <w:t>(</w:t>
      </w:r>
      <w:r>
        <w:t>diapo 2)</w:t>
      </w:r>
      <w:r w:rsidR="0090034E">
        <w:t>.</w:t>
      </w:r>
    </w:p>
    <w:p w14:paraId="460932A3" w14:textId="69E87745" w:rsidR="0090034E" w:rsidRDefault="0090034E" w:rsidP="006F1CDF">
      <w:pPr>
        <w:pStyle w:val="Sansinterligne"/>
      </w:pPr>
    </w:p>
    <w:p w14:paraId="16348D07" w14:textId="1F7C03C3" w:rsidR="0090034E" w:rsidRDefault="0090034E" w:rsidP="006F1CDF">
      <w:pPr>
        <w:pStyle w:val="Sansinterligne"/>
        <w:rPr>
          <w:u w:val="single"/>
        </w:rPr>
      </w:pPr>
      <w:r w:rsidRPr="0090034E">
        <w:rPr>
          <w:u w:val="single"/>
        </w:rPr>
        <w:t>Trava</w:t>
      </w:r>
      <w:r w:rsidR="009A6F59">
        <w:rPr>
          <w:u w:val="single"/>
        </w:rPr>
        <w:t>il r</w:t>
      </w:r>
      <w:r w:rsidRPr="0090034E">
        <w:rPr>
          <w:u w:val="single"/>
        </w:rPr>
        <w:t>éalis</w:t>
      </w:r>
      <w:r w:rsidR="009A6F59">
        <w:rPr>
          <w:u w:val="single"/>
        </w:rPr>
        <w:t>é</w:t>
      </w:r>
      <w:r w:rsidRPr="0090034E">
        <w:rPr>
          <w:u w:val="single"/>
        </w:rPr>
        <w:t> :</w:t>
      </w:r>
    </w:p>
    <w:p w14:paraId="7241D107" w14:textId="75A73306" w:rsidR="009A6F59" w:rsidRDefault="009A6F59" w:rsidP="009A6F59">
      <w:pPr>
        <w:pStyle w:val="Paragraphedeliste"/>
        <w:numPr>
          <w:ilvl w:val="0"/>
          <w:numId w:val="2"/>
        </w:numPr>
      </w:pPr>
      <w:r>
        <w:t xml:space="preserve">Apprendre les bases sur python (langage, création de boucle </w:t>
      </w:r>
      <w:proofErr w:type="spellStart"/>
      <w:r>
        <w:t>while</w:t>
      </w:r>
      <w:proofErr w:type="spellEnd"/>
      <w:r>
        <w:t xml:space="preserve"> et for, cr</w:t>
      </w:r>
      <w:r w:rsidR="00331E93">
        <w:t>é</w:t>
      </w:r>
      <w:r>
        <w:t>ation de fonction, générer un graphique, création</w:t>
      </w:r>
      <w:r w:rsidR="00D22542">
        <w:t xml:space="preserve"> </w:t>
      </w:r>
      <w:r>
        <w:t>de class</w:t>
      </w:r>
      <w:r w:rsidR="00D22542">
        <w:t>e</w:t>
      </w:r>
      <w:r>
        <w:t>, coder des formules mathématiques</w:t>
      </w:r>
      <w:r w:rsidR="00331E93">
        <w:t>, appeler des fichiers à partir de python</w:t>
      </w:r>
      <w:r>
        <w:t>)</w:t>
      </w:r>
      <w:r w:rsidR="00331E93">
        <w:t>.</w:t>
      </w:r>
    </w:p>
    <w:p w14:paraId="61D76A2B" w14:textId="6D3C66DF" w:rsidR="009A6F59" w:rsidRDefault="009A6F59" w:rsidP="009A6F59">
      <w:pPr>
        <w:pStyle w:val="Paragraphedeliste"/>
        <w:numPr>
          <w:ilvl w:val="0"/>
          <w:numId w:val="2"/>
        </w:numPr>
      </w:pPr>
      <w:r>
        <w:t xml:space="preserve">Lecture des diaporamas donner par le tuteur de stage et comprendre quel est l’objectif </w:t>
      </w:r>
      <w:r w:rsidR="00D22542">
        <w:t>à atteindre.</w:t>
      </w:r>
    </w:p>
    <w:p w14:paraId="41435819" w14:textId="6FBCFBDC" w:rsidR="00331E93" w:rsidRDefault="00331E93" w:rsidP="009A6F59">
      <w:pPr>
        <w:pStyle w:val="Paragraphedeliste"/>
        <w:numPr>
          <w:ilvl w:val="0"/>
          <w:numId w:val="2"/>
        </w:numPr>
      </w:pPr>
      <w:r>
        <w:t>Téléchargement des fichiers de données solaires pour chaque mois de l’année 2005 sur 5 sites différents.</w:t>
      </w:r>
    </w:p>
    <w:p w14:paraId="7E08794F" w14:textId="18295472" w:rsidR="009A6F59" w:rsidRPr="009A6F59" w:rsidRDefault="009A6F59" w:rsidP="009A6F59">
      <w:pPr>
        <w:pStyle w:val="Paragraphedeliste"/>
        <w:numPr>
          <w:ilvl w:val="0"/>
          <w:numId w:val="2"/>
        </w:numPr>
      </w:pPr>
      <w:r>
        <w:t>Comprendre le facteur de transposition et les diff</w:t>
      </w:r>
      <w:r w:rsidR="00D22542">
        <w:t>é</w:t>
      </w:r>
      <w:r>
        <w:t>rents paramètre</w:t>
      </w:r>
      <w:r w:rsidR="00D22542">
        <w:t>s</w:t>
      </w:r>
      <w:r>
        <w:t xml:space="preserve"> qui en découle (</w:t>
      </w:r>
      <w:r w:rsidR="00D22542">
        <w:t>rayonn</w:t>
      </w:r>
      <w:r w:rsidR="00356B11">
        <w:t xml:space="preserve">ement </w:t>
      </w:r>
      <w:r w:rsidR="00D22542">
        <w:t>global, direct,</w:t>
      </w:r>
      <w:r w:rsidR="00331E93">
        <w:t xml:space="preserve"> diffus, albédo…) = comprendre la théorie premièrement avant de coder.</w:t>
      </w:r>
    </w:p>
    <w:p w14:paraId="6786A38F" w14:textId="7B1138AB" w:rsidR="00660545" w:rsidRDefault="00660545" w:rsidP="006F1CDF">
      <w:pPr>
        <w:pStyle w:val="Sansinterligne"/>
        <w:rPr>
          <w:u w:val="single"/>
        </w:rPr>
      </w:pPr>
      <w:r>
        <w:rPr>
          <w:u w:val="single"/>
        </w:rPr>
        <w:t>Difficulté rencontrer :</w:t>
      </w:r>
    </w:p>
    <w:p w14:paraId="11355730" w14:textId="029A039E" w:rsidR="00984B07" w:rsidRDefault="005E68B0" w:rsidP="00984B07">
      <w:pPr>
        <w:pStyle w:val="Sansinterligne"/>
        <w:numPr>
          <w:ilvl w:val="0"/>
          <w:numId w:val="2"/>
        </w:numPr>
      </w:pPr>
      <w:r w:rsidRPr="005E68B0">
        <w:t>Par rapport à l’équation FT</w:t>
      </w:r>
      <w:r>
        <w:t>,</w:t>
      </w:r>
      <w:r w:rsidR="00984B07">
        <w:t xml:space="preserve"> comment fait-on</w:t>
      </w:r>
      <w:r>
        <w:t xml:space="preserve"> pour obtenir </w:t>
      </w:r>
      <w:proofErr w:type="spellStart"/>
      <w:r w:rsidR="00984B07">
        <w:t>Dh</w:t>
      </w:r>
      <w:proofErr w:type="spellEnd"/>
      <w:r w:rsidR="00984B07">
        <w:t> ? S</w:t>
      </w:r>
      <w:r w:rsidR="00984B07" w:rsidRPr="00984B07">
        <w:rPr>
          <w:vertAlign w:val="subscript"/>
        </w:rPr>
        <w:t>0</w:t>
      </w:r>
      <w:r w:rsidR="00984B07">
        <w:rPr>
          <w:vertAlign w:val="subscript"/>
        </w:rPr>
        <w:t xml:space="preserve"> </w:t>
      </w:r>
      <w:r w:rsidR="00984B07">
        <w:t>- S* ?</w:t>
      </w:r>
    </w:p>
    <w:p w14:paraId="69897553" w14:textId="7C92ABFA" w:rsidR="00984B07" w:rsidRPr="005E68B0" w:rsidRDefault="00984B07" w:rsidP="00984B07">
      <w:pPr>
        <w:pStyle w:val="Sansinterligne"/>
        <w:numPr>
          <w:ilvl w:val="0"/>
          <w:numId w:val="2"/>
        </w:numPr>
      </w:pPr>
      <w:r>
        <w:t>Quel sont les étape</w:t>
      </w:r>
      <w:r w:rsidR="00356B11">
        <w:t>s</w:t>
      </w:r>
      <w:r>
        <w:t xml:space="preserve"> de calcule pour calculer le facteur de transposition ?</w:t>
      </w:r>
    </w:p>
    <w:p w14:paraId="1DC1283E" w14:textId="7B594A0C" w:rsidR="00331E93" w:rsidRDefault="00331E93" w:rsidP="00331E93">
      <w:pPr>
        <w:pStyle w:val="Sansinterligne"/>
        <w:numPr>
          <w:ilvl w:val="0"/>
          <w:numId w:val="2"/>
        </w:numPr>
      </w:pPr>
      <w:r w:rsidRPr="00331E93">
        <w:t>La programmation du facteur transposition est encore flou</w:t>
      </w:r>
      <w:r w:rsidR="00356B11">
        <w:t>, comment lire les données</w:t>
      </w:r>
    </w:p>
    <w:p w14:paraId="1873D7F1" w14:textId="2FA22925" w:rsidR="005E68B0" w:rsidRPr="00331E93" w:rsidRDefault="00331E93" w:rsidP="005E68B0">
      <w:pPr>
        <w:pStyle w:val="Sansinterligne"/>
        <w:numPr>
          <w:ilvl w:val="0"/>
          <w:numId w:val="2"/>
        </w:numPr>
      </w:pPr>
      <w:r>
        <w:t>Programmation par calcul mathématique.</w:t>
      </w:r>
    </w:p>
    <w:sectPr w:rsidR="005E68B0" w:rsidRPr="00331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63182"/>
    <w:multiLevelType w:val="hybridMultilevel"/>
    <w:tmpl w:val="D0389426"/>
    <w:lvl w:ilvl="0" w:tplc="84923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22DE5"/>
    <w:multiLevelType w:val="hybridMultilevel"/>
    <w:tmpl w:val="064CD56A"/>
    <w:lvl w:ilvl="0" w:tplc="01AC9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E3"/>
    <w:rsid w:val="000D688B"/>
    <w:rsid w:val="00331E93"/>
    <w:rsid w:val="00356B11"/>
    <w:rsid w:val="005332CC"/>
    <w:rsid w:val="005E68B0"/>
    <w:rsid w:val="00660545"/>
    <w:rsid w:val="006F1CDF"/>
    <w:rsid w:val="006F45E3"/>
    <w:rsid w:val="0090034E"/>
    <w:rsid w:val="00933973"/>
    <w:rsid w:val="00984B07"/>
    <w:rsid w:val="009A6F59"/>
    <w:rsid w:val="00D22542"/>
    <w:rsid w:val="00D6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D3AE"/>
  <w15:chartTrackingRefBased/>
  <w15:docId w15:val="{F1140C5D-1FD3-4CCC-BFCE-A4DA73BE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332C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60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Abelard</dc:creator>
  <cp:keywords/>
  <dc:description/>
  <cp:lastModifiedBy>Jeremy Abelard</cp:lastModifiedBy>
  <cp:revision>4</cp:revision>
  <dcterms:created xsi:type="dcterms:W3CDTF">2020-04-08T14:31:00Z</dcterms:created>
  <dcterms:modified xsi:type="dcterms:W3CDTF">2020-04-10T13:57:00Z</dcterms:modified>
</cp:coreProperties>
</file>