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F1602" w14:textId="77777777" w:rsidR="00654E7D" w:rsidRPr="001E1037" w:rsidRDefault="00654E7D" w:rsidP="00654E7D">
      <w:pPr>
        <w:spacing w:after="0"/>
        <w:rPr>
          <w:b/>
          <w:bCs/>
        </w:rPr>
      </w:pPr>
      <w:r w:rsidRPr="001E1037">
        <w:rPr>
          <w:b/>
          <w:bCs/>
        </w:rPr>
        <w:t>Computer Sci II Semester Project</w:t>
      </w:r>
    </w:p>
    <w:p w14:paraId="1B8C20D2" w14:textId="77777777" w:rsidR="00654E7D" w:rsidRDefault="00654E7D" w:rsidP="00654E7D">
      <w:pPr>
        <w:spacing w:after="0"/>
      </w:pPr>
      <w:r>
        <w:t>Tiffany Thiessen</w:t>
      </w:r>
    </w:p>
    <w:p w14:paraId="69D3E6D0" w14:textId="2BE9ACBA" w:rsidR="00654E7D" w:rsidRDefault="00654E7D" w:rsidP="00654E7D">
      <w:pPr>
        <w:spacing w:after="0"/>
      </w:pPr>
      <w:r>
        <w:t>04/20/21</w:t>
      </w:r>
    </w:p>
    <w:p w14:paraId="014AA131" w14:textId="77777777" w:rsidR="00654E7D" w:rsidRDefault="00654E7D" w:rsidP="00654E7D">
      <w:pPr>
        <w:spacing w:after="0"/>
      </w:pPr>
    </w:p>
    <w:p w14:paraId="2716904C" w14:textId="77777777" w:rsidR="00654E7D" w:rsidRDefault="00654E7D" w:rsidP="00654E7D">
      <w:pPr>
        <w:spacing w:after="0"/>
        <w:jc w:val="center"/>
        <w:rPr>
          <w:b/>
          <w:bCs/>
          <w:sz w:val="32"/>
          <w:szCs w:val="32"/>
        </w:rPr>
      </w:pPr>
      <w:r w:rsidRPr="001E1037">
        <w:rPr>
          <w:b/>
          <w:bCs/>
          <w:sz w:val="32"/>
          <w:szCs w:val="32"/>
        </w:rPr>
        <w:t>Retro Arcade</w:t>
      </w:r>
    </w:p>
    <w:p w14:paraId="27AA6FA1" w14:textId="77777777" w:rsidR="00654E7D" w:rsidRDefault="00654E7D" w:rsidP="00654E7D">
      <w:pPr>
        <w:spacing w:after="0"/>
        <w:jc w:val="center"/>
        <w:rPr>
          <w:b/>
          <w:bCs/>
          <w:sz w:val="32"/>
          <w:szCs w:val="32"/>
        </w:rPr>
      </w:pPr>
    </w:p>
    <w:p w14:paraId="5C803D77" w14:textId="1F9F9EEE" w:rsidR="00D35323" w:rsidRDefault="00654E7D">
      <w:r>
        <w:t xml:space="preserve">This semester I built a retro arcade featuring four working games including, Snake, Space Invaders, Pong, and a choose your own adventure game. It </w:t>
      </w:r>
      <w:r w:rsidR="00DE26B5">
        <w:t xml:space="preserve">has a mostly </w:t>
      </w:r>
      <w:r>
        <w:t xml:space="preserve">working menu with an exit button. </w:t>
      </w:r>
      <w:r w:rsidR="00DE26B5">
        <w:t>T</w:t>
      </w:r>
      <w:r>
        <w:t>he resources I used were on YouTube or online article. I will include those links below. My inspiration for this project came from a desire to learn more about user interface and graphics, and a love of old games. This was an excellent project that pushed me beyond my previous levels of Java understanding and has been tremendously rewarding.</w:t>
      </w:r>
    </w:p>
    <w:p w14:paraId="005031AD" w14:textId="7545CD6D" w:rsidR="00654E7D" w:rsidRDefault="00654E7D">
      <w:r>
        <w:t xml:space="preserve">When I began with this project, I tried to make a high-level plan of what I wanted to accomplish. I knew I wanted to create multiple games, a selection menu, and working buttons to start the games and close the menus. </w:t>
      </w:r>
      <w:r w:rsidR="00DE26B5">
        <w:t xml:space="preserve">I used Trello to plan the </w:t>
      </w:r>
      <w:r w:rsidR="00502DA0">
        <w:t>features</w:t>
      </w:r>
      <w:r w:rsidR="00DE26B5">
        <w:t xml:space="preserve"> of my </w:t>
      </w:r>
      <w:r w:rsidR="00502DA0">
        <w:t>project and</w:t>
      </w:r>
      <w:r w:rsidR="00DE26B5">
        <w:t xml:space="preserve"> attached any </w:t>
      </w:r>
      <w:r w:rsidR="00502DA0">
        <w:t xml:space="preserve">tutorials or resources I used to the cards that corresponds with the work. </w:t>
      </w:r>
      <w:r>
        <w:t>With the high-level plan in place, I tried to leave room for flexibility as I failed fast and learned better wa</w:t>
      </w:r>
      <w:r w:rsidR="00502DA0">
        <w:t>y</w:t>
      </w:r>
      <w:r>
        <w:t>s to program.</w:t>
      </w:r>
    </w:p>
    <w:p w14:paraId="115C1B5C" w14:textId="61B7E9B8" w:rsidR="00654E7D" w:rsidRDefault="0078752E">
      <w:r>
        <w:t>My goal was to have a working arcade, and for it to run seamlessly by the end of the semester. I didn’t quite hit the goal, but I have mostly functional menu screen, and four games that run seamlessly independent of the menu screen. My limitations were mostly due to time. Gaining the understanding needed to create this program from start to finish in one semester takes more time than I had. If I were to reassess this project and do the same thing again, I would probably plan to do two games and a menu screen to make sure I could accomplish that without major error first. I’m still very pleased with the outcome, and with a bit of extra time, I think I could have this program up and running to the caliber I want it to be.</w:t>
      </w:r>
    </w:p>
    <w:p w14:paraId="1F973863" w14:textId="0734CD0F" w:rsidR="0078752E" w:rsidRDefault="0078752E">
      <w:r>
        <w:t xml:space="preserve">With confidence, I can say that this project has been truly challenging. I’ve gained a love of programming this spring that I didn’t know I had. I’ve gained a ton of experience in problem solving. There were many times I had issues arise, and I had to find the answer for myself because others around me hadn’t encountered these issues in their own programming. Planning </w:t>
      </w:r>
      <w:r w:rsidR="001F39E0">
        <w:t xml:space="preserve">realistically </w:t>
      </w:r>
      <w:r>
        <w:t>for a minimum viable product is important to the development process and customer expectations</w:t>
      </w:r>
      <w:r w:rsidR="0063694F">
        <w:t>,</w:t>
      </w:r>
      <w:r w:rsidR="001F39E0">
        <w:t xml:space="preserve"> this has become quite apparent this semester</w:t>
      </w:r>
      <w:r>
        <w:t>. If I had promised a working arcade to my customer this semester, I may have disappointed them with my final working product</w:t>
      </w:r>
      <w:r w:rsidR="005C7335">
        <w:t>; however,</w:t>
      </w:r>
      <w:r>
        <w:t xml:space="preserve"> </w:t>
      </w:r>
      <w:r w:rsidR="0098485F">
        <w:t>I believe overall that my project has been a success.</w:t>
      </w:r>
    </w:p>
    <w:p w14:paraId="3838417B" w14:textId="56F2D808" w:rsidR="00654E7D" w:rsidRDefault="00654E7D"/>
    <w:p w14:paraId="3D569D19" w14:textId="3ED59B07" w:rsidR="00D63FE4" w:rsidRDefault="00D63FE4"/>
    <w:p w14:paraId="23A9384E" w14:textId="2DE1DD3B" w:rsidR="00D63FE4" w:rsidRDefault="00D63FE4"/>
    <w:p w14:paraId="4CF0F28E" w14:textId="52960E6C" w:rsidR="00D63FE4" w:rsidRDefault="00D63FE4"/>
    <w:p w14:paraId="61B42118" w14:textId="56668A15" w:rsidR="00D63FE4" w:rsidRDefault="00D63FE4"/>
    <w:p w14:paraId="256D710A" w14:textId="3916DE07" w:rsidR="00AC542F" w:rsidRDefault="007D6CC0" w:rsidP="00AC542F">
      <w:pPr>
        <w:jc w:val="center"/>
        <w:rPr>
          <w:b/>
          <w:bCs/>
          <w:sz w:val="32"/>
          <w:szCs w:val="32"/>
        </w:rPr>
      </w:pPr>
      <w:r w:rsidRPr="007D6CC0">
        <w:rPr>
          <w:b/>
          <w:bCs/>
          <w:sz w:val="32"/>
          <w:szCs w:val="32"/>
        </w:rPr>
        <w:lastRenderedPageBreak/>
        <w:t>Trello Project Tracking</w:t>
      </w:r>
    </w:p>
    <w:p w14:paraId="1605A11E" w14:textId="152DCD34" w:rsidR="007D6CC0" w:rsidRDefault="00AC542F" w:rsidP="007D6CC0">
      <w:pPr>
        <w:jc w:val="center"/>
        <w:rPr>
          <w:b/>
          <w:bCs/>
          <w:sz w:val="32"/>
          <w:szCs w:val="32"/>
        </w:rPr>
      </w:pPr>
      <w:r>
        <w:rPr>
          <w:b/>
          <w:bCs/>
          <w:noProof/>
          <w:sz w:val="32"/>
          <w:szCs w:val="32"/>
        </w:rPr>
        <w:drawing>
          <wp:inline distT="0" distB="0" distL="0" distR="0" wp14:anchorId="1BAF1418" wp14:editId="7E81FD5A">
            <wp:extent cx="7744552" cy="3239308"/>
            <wp:effectExtent l="4762"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rot="5400000">
                      <a:off x="0" y="0"/>
                      <a:ext cx="7874468" cy="3293648"/>
                    </a:xfrm>
                    <a:prstGeom prst="rect">
                      <a:avLst/>
                    </a:prstGeom>
                  </pic:spPr>
                </pic:pic>
              </a:graphicData>
            </a:graphic>
          </wp:inline>
        </w:drawing>
      </w:r>
    </w:p>
    <w:p w14:paraId="19260F7F" w14:textId="3B2510E2" w:rsidR="00683F17" w:rsidRDefault="00683F17" w:rsidP="007D6CC0">
      <w:pPr>
        <w:jc w:val="center"/>
        <w:rPr>
          <w:b/>
          <w:bCs/>
          <w:sz w:val="32"/>
          <w:szCs w:val="32"/>
        </w:rPr>
      </w:pPr>
      <w:r>
        <w:rPr>
          <w:b/>
          <w:bCs/>
          <w:sz w:val="32"/>
          <w:szCs w:val="32"/>
        </w:rPr>
        <w:lastRenderedPageBreak/>
        <w:t>Resources and Links</w:t>
      </w:r>
    </w:p>
    <w:p w14:paraId="18057DE7" w14:textId="77777777" w:rsidR="00277D69" w:rsidRDefault="00277D69" w:rsidP="007D6CC0">
      <w:pPr>
        <w:jc w:val="center"/>
        <w:rPr>
          <w:b/>
          <w:bCs/>
          <w:sz w:val="32"/>
          <w:szCs w:val="32"/>
        </w:rPr>
      </w:pPr>
    </w:p>
    <w:p w14:paraId="11A9647B" w14:textId="3E2E3023" w:rsidR="00277D69" w:rsidRPr="00277D69" w:rsidRDefault="00277D69" w:rsidP="00277D69">
      <w:pPr>
        <w:rPr>
          <w:sz w:val="24"/>
          <w:szCs w:val="24"/>
        </w:rPr>
      </w:pPr>
      <w:r>
        <w:rPr>
          <w:b/>
          <w:bCs/>
          <w:sz w:val="24"/>
          <w:szCs w:val="24"/>
        </w:rPr>
        <w:t xml:space="preserve">Tiffany’s Trello Board: </w:t>
      </w:r>
      <w:hyperlink r:id="rId6" w:history="1">
        <w:r w:rsidRPr="00035D5E">
          <w:rPr>
            <w:rStyle w:val="Hyperlink"/>
            <w:sz w:val="24"/>
            <w:szCs w:val="24"/>
          </w:rPr>
          <w:t>https://trello.com/b/M</w:t>
        </w:r>
        <w:r w:rsidRPr="00035D5E">
          <w:rPr>
            <w:rStyle w:val="Hyperlink"/>
            <w:sz w:val="24"/>
            <w:szCs w:val="24"/>
          </w:rPr>
          <w:t>y</w:t>
        </w:r>
        <w:r w:rsidRPr="00035D5E">
          <w:rPr>
            <w:rStyle w:val="Hyperlink"/>
            <w:sz w:val="24"/>
            <w:szCs w:val="24"/>
          </w:rPr>
          <w:t>uW6cs7/retro-arcade-project</w:t>
        </w:r>
      </w:hyperlink>
    </w:p>
    <w:p w14:paraId="29385E98" w14:textId="5C0E0794" w:rsidR="00683F17" w:rsidRDefault="00650663" w:rsidP="00683F17">
      <w:pPr>
        <w:rPr>
          <w:sz w:val="24"/>
          <w:szCs w:val="24"/>
        </w:rPr>
      </w:pPr>
      <w:r>
        <w:rPr>
          <w:b/>
          <w:bCs/>
          <w:sz w:val="24"/>
          <w:szCs w:val="24"/>
        </w:rPr>
        <w:t xml:space="preserve">Pong Tutorial: </w:t>
      </w:r>
      <w:hyperlink r:id="rId7" w:history="1">
        <w:r w:rsidR="006C01AA" w:rsidRPr="00035D5E">
          <w:rPr>
            <w:rStyle w:val="Hyperlink"/>
            <w:sz w:val="24"/>
            <w:szCs w:val="24"/>
          </w:rPr>
          <w:t>https://www.youtube.com/watch?v=oLirZqJFKPE</w:t>
        </w:r>
      </w:hyperlink>
    </w:p>
    <w:p w14:paraId="5860B4C6" w14:textId="000C57D9" w:rsidR="006C01AA" w:rsidRDefault="006C01AA" w:rsidP="00683F17">
      <w:pPr>
        <w:rPr>
          <w:sz w:val="24"/>
          <w:szCs w:val="24"/>
        </w:rPr>
      </w:pPr>
      <w:r w:rsidRPr="00DC02E8">
        <w:rPr>
          <w:b/>
          <w:bCs/>
          <w:sz w:val="24"/>
          <w:szCs w:val="24"/>
        </w:rPr>
        <w:t>Snake Game:</w:t>
      </w:r>
      <w:r>
        <w:rPr>
          <w:sz w:val="24"/>
          <w:szCs w:val="24"/>
        </w:rPr>
        <w:t xml:space="preserve"> </w:t>
      </w:r>
      <w:hyperlink r:id="rId8" w:history="1">
        <w:r w:rsidRPr="00035D5E">
          <w:rPr>
            <w:rStyle w:val="Hyperlink"/>
            <w:sz w:val="24"/>
            <w:szCs w:val="24"/>
          </w:rPr>
          <w:t>https://www.youtube.com/watch?v=bI6e6qjJ8JQ</w:t>
        </w:r>
      </w:hyperlink>
    </w:p>
    <w:p w14:paraId="0021BC0E" w14:textId="3C37693F" w:rsidR="006C01AA" w:rsidRDefault="007C0EA3" w:rsidP="00683F17">
      <w:pPr>
        <w:rPr>
          <w:sz w:val="24"/>
          <w:szCs w:val="24"/>
        </w:rPr>
      </w:pPr>
      <w:r>
        <w:rPr>
          <w:b/>
          <w:bCs/>
          <w:sz w:val="24"/>
          <w:szCs w:val="24"/>
        </w:rPr>
        <w:t xml:space="preserve">Space Invaders ½: </w:t>
      </w:r>
      <w:hyperlink r:id="rId9" w:history="1">
        <w:r w:rsidRPr="007C0EA3">
          <w:rPr>
            <w:rStyle w:val="Hyperlink"/>
            <w:sz w:val="24"/>
            <w:szCs w:val="24"/>
          </w:rPr>
          <w:t>https://www.youtube.com/watch?v=0szmaHH1hno</w:t>
        </w:r>
      </w:hyperlink>
    </w:p>
    <w:p w14:paraId="34CD70C7" w14:textId="6D2B8034" w:rsidR="003F2316" w:rsidRDefault="003F2316" w:rsidP="00683F17">
      <w:pPr>
        <w:rPr>
          <w:b/>
          <w:bCs/>
          <w:sz w:val="24"/>
          <w:szCs w:val="24"/>
        </w:rPr>
      </w:pPr>
      <w:r w:rsidRPr="003F2316">
        <w:rPr>
          <w:b/>
          <w:bCs/>
          <w:sz w:val="24"/>
          <w:szCs w:val="24"/>
        </w:rPr>
        <w:t>Space Invaders</w:t>
      </w:r>
      <w:r>
        <w:rPr>
          <w:b/>
          <w:bCs/>
          <w:sz w:val="24"/>
          <w:szCs w:val="24"/>
        </w:rPr>
        <w:t xml:space="preserve"> </w:t>
      </w:r>
      <w:r w:rsidRPr="003F2316">
        <w:rPr>
          <w:b/>
          <w:bCs/>
          <w:sz w:val="24"/>
          <w:szCs w:val="24"/>
        </w:rPr>
        <w:t>2/2:</w:t>
      </w:r>
      <w:r>
        <w:rPr>
          <w:b/>
          <w:bCs/>
          <w:sz w:val="24"/>
          <w:szCs w:val="24"/>
        </w:rPr>
        <w:t xml:space="preserve"> </w:t>
      </w:r>
      <w:hyperlink r:id="rId10" w:history="1">
        <w:r w:rsidRPr="00035D5E">
          <w:rPr>
            <w:rStyle w:val="Hyperlink"/>
            <w:sz w:val="24"/>
            <w:szCs w:val="24"/>
          </w:rPr>
          <w:t>https://www.youtube.com/watch?v=dzcQgv9hqXI</w:t>
        </w:r>
      </w:hyperlink>
    </w:p>
    <w:p w14:paraId="3004F446" w14:textId="5AC11F6A" w:rsidR="003F2316" w:rsidRDefault="00185D7F" w:rsidP="00683F17">
      <w:pPr>
        <w:rPr>
          <w:b/>
          <w:bCs/>
          <w:sz w:val="24"/>
          <w:szCs w:val="24"/>
        </w:rPr>
      </w:pPr>
      <w:r>
        <w:rPr>
          <w:b/>
          <w:bCs/>
          <w:sz w:val="24"/>
          <w:szCs w:val="24"/>
        </w:rPr>
        <w:t>Choose Your Own Adventure Game:</w:t>
      </w:r>
    </w:p>
    <w:p w14:paraId="3DDF1873" w14:textId="103812FD" w:rsidR="00185D7F" w:rsidRPr="00D95439" w:rsidRDefault="00185D7F" w:rsidP="00185D7F">
      <w:pPr>
        <w:pStyle w:val="ListParagraph"/>
        <w:numPr>
          <w:ilvl w:val="0"/>
          <w:numId w:val="1"/>
        </w:numPr>
        <w:rPr>
          <w:sz w:val="24"/>
          <w:szCs w:val="24"/>
        </w:rPr>
      </w:pPr>
      <w:hyperlink r:id="rId11" w:history="1">
        <w:r w:rsidRPr="00D95439">
          <w:rPr>
            <w:rStyle w:val="Hyperlink"/>
            <w:sz w:val="24"/>
            <w:szCs w:val="24"/>
          </w:rPr>
          <w:t>https://www.youtube.com/watch?v=G5yr4sekAI0</w:t>
        </w:r>
      </w:hyperlink>
    </w:p>
    <w:p w14:paraId="1C5AF25D" w14:textId="729AE437" w:rsidR="00185D7F" w:rsidRPr="00D95439" w:rsidRDefault="008334A9" w:rsidP="00185D7F">
      <w:pPr>
        <w:pStyle w:val="ListParagraph"/>
        <w:numPr>
          <w:ilvl w:val="0"/>
          <w:numId w:val="1"/>
        </w:numPr>
        <w:rPr>
          <w:sz w:val="24"/>
          <w:szCs w:val="24"/>
        </w:rPr>
      </w:pPr>
      <w:hyperlink r:id="rId12" w:history="1">
        <w:r w:rsidRPr="00D95439">
          <w:rPr>
            <w:rStyle w:val="Hyperlink"/>
            <w:sz w:val="24"/>
            <w:szCs w:val="24"/>
          </w:rPr>
          <w:t>https://www.youtube.com/watch?v=RcvABhflOkI&amp;t=0s</w:t>
        </w:r>
      </w:hyperlink>
    </w:p>
    <w:p w14:paraId="696A7426" w14:textId="17EBDECE" w:rsidR="008334A9" w:rsidRPr="00D95439" w:rsidRDefault="008334A9" w:rsidP="00185D7F">
      <w:pPr>
        <w:pStyle w:val="ListParagraph"/>
        <w:numPr>
          <w:ilvl w:val="0"/>
          <w:numId w:val="1"/>
        </w:numPr>
        <w:rPr>
          <w:sz w:val="24"/>
          <w:szCs w:val="24"/>
        </w:rPr>
      </w:pPr>
      <w:hyperlink r:id="rId13" w:history="1">
        <w:r w:rsidRPr="00D95439">
          <w:rPr>
            <w:rStyle w:val="Hyperlink"/>
            <w:sz w:val="24"/>
            <w:szCs w:val="24"/>
          </w:rPr>
          <w:t>https://www.youtube.com/watch?v=vUD5Mo2jjHs&amp;t=0s</w:t>
        </w:r>
      </w:hyperlink>
    </w:p>
    <w:p w14:paraId="03250E17" w14:textId="10D8E9F9" w:rsidR="008334A9" w:rsidRPr="00D95439" w:rsidRDefault="008334A9" w:rsidP="00185D7F">
      <w:pPr>
        <w:pStyle w:val="ListParagraph"/>
        <w:numPr>
          <w:ilvl w:val="0"/>
          <w:numId w:val="1"/>
        </w:numPr>
        <w:rPr>
          <w:sz w:val="24"/>
          <w:szCs w:val="24"/>
        </w:rPr>
      </w:pPr>
      <w:hyperlink r:id="rId14" w:history="1">
        <w:r w:rsidRPr="00D95439">
          <w:rPr>
            <w:rStyle w:val="Hyperlink"/>
            <w:sz w:val="24"/>
            <w:szCs w:val="24"/>
          </w:rPr>
          <w:t>https://www.youtube.com/watch?v=QTRaLkA-XBw&amp;t=0s</w:t>
        </w:r>
      </w:hyperlink>
    </w:p>
    <w:p w14:paraId="1FB2E937" w14:textId="0AE369D4" w:rsidR="008334A9" w:rsidRPr="00D95439" w:rsidRDefault="008334A9" w:rsidP="00185D7F">
      <w:pPr>
        <w:pStyle w:val="ListParagraph"/>
        <w:numPr>
          <w:ilvl w:val="0"/>
          <w:numId w:val="1"/>
        </w:numPr>
        <w:rPr>
          <w:sz w:val="24"/>
          <w:szCs w:val="24"/>
        </w:rPr>
      </w:pPr>
      <w:hyperlink r:id="rId15" w:history="1">
        <w:r w:rsidRPr="00D95439">
          <w:rPr>
            <w:rStyle w:val="Hyperlink"/>
            <w:sz w:val="24"/>
            <w:szCs w:val="24"/>
          </w:rPr>
          <w:t>https://www.youtube.com/watch?v=LnDQTT3u0MQ&amp;t=0s</w:t>
        </w:r>
      </w:hyperlink>
    </w:p>
    <w:p w14:paraId="48DB1876" w14:textId="427198A0" w:rsidR="008334A9" w:rsidRPr="00D95439" w:rsidRDefault="00D95439" w:rsidP="00185D7F">
      <w:pPr>
        <w:pStyle w:val="ListParagraph"/>
        <w:numPr>
          <w:ilvl w:val="0"/>
          <w:numId w:val="1"/>
        </w:numPr>
        <w:rPr>
          <w:sz w:val="24"/>
          <w:szCs w:val="24"/>
        </w:rPr>
      </w:pPr>
      <w:hyperlink r:id="rId16" w:history="1">
        <w:r w:rsidRPr="00D95439">
          <w:rPr>
            <w:rStyle w:val="Hyperlink"/>
            <w:sz w:val="24"/>
            <w:szCs w:val="24"/>
          </w:rPr>
          <w:t>https://www.youtube.com/watch?v=AyB3LiF-XyA&amp;t=0s</w:t>
        </w:r>
      </w:hyperlink>
    </w:p>
    <w:p w14:paraId="2E228301" w14:textId="77777777" w:rsidR="00D95439" w:rsidRPr="00185D7F" w:rsidRDefault="00D95439" w:rsidP="00D95439">
      <w:pPr>
        <w:pStyle w:val="ListParagraph"/>
        <w:rPr>
          <w:b/>
          <w:bCs/>
          <w:sz w:val="24"/>
          <w:szCs w:val="24"/>
        </w:rPr>
      </w:pPr>
    </w:p>
    <w:p w14:paraId="625539A0" w14:textId="7F15B3DB" w:rsidR="003F2316" w:rsidRDefault="00D95439" w:rsidP="00683F17">
      <w:pPr>
        <w:rPr>
          <w:sz w:val="24"/>
          <w:szCs w:val="24"/>
        </w:rPr>
      </w:pPr>
      <w:r>
        <w:rPr>
          <w:b/>
          <w:bCs/>
          <w:sz w:val="24"/>
          <w:szCs w:val="24"/>
        </w:rPr>
        <w:t xml:space="preserve">JavaFX Game Menu: </w:t>
      </w:r>
      <w:hyperlink r:id="rId17" w:history="1">
        <w:r w:rsidR="00601482" w:rsidRPr="00601482">
          <w:rPr>
            <w:rStyle w:val="Hyperlink"/>
            <w:sz w:val="24"/>
            <w:szCs w:val="24"/>
          </w:rPr>
          <w:t>https://www.youtube.com/watch?v=PTwpDkUMowk</w:t>
        </w:r>
      </w:hyperlink>
    </w:p>
    <w:p w14:paraId="7EA1E5A5" w14:textId="2F323035" w:rsidR="00601482" w:rsidRDefault="00601482" w:rsidP="00683F17">
      <w:pPr>
        <w:rPr>
          <w:b/>
          <w:bCs/>
          <w:sz w:val="24"/>
          <w:szCs w:val="24"/>
        </w:rPr>
      </w:pPr>
      <w:r w:rsidRPr="00601482">
        <w:rPr>
          <w:b/>
          <w:bCs/>
          <w:sz w:val="24"/>
          <w:szCs w:val="24"/>
        </w:rPr>
        <w:t xml:space="preserve">JavaFX Game Menu New Scene on Click Button: </w:t>
      </w:r>
      <w:hyperlink r:id="rId18" w:history="1">
        <w:r w:rsidR="00DE533D" w:rsidRPr="00DE533D">
          <w:rPr>
            <w:rStyle w:val="Hyperlink"/>
            <w:sz w:val="24"/>
            <w:szCs w:val="24"/>
          </w:rPr>
          <w:t>https://stackoverflow.com/questions/42841930/javafx-new-scene-on-button-click</w:t>
        </w:r>
      </w:hyperlink>
    </w:p>
    <w:p w14:paraId="1D87CC4B" w14:textId="77777777" w:rsidR="00DE533D" w:rsidRPr="00601482" w:rsidRDefault="00DE533D" w:rsidP="00683F17">
      <w:pPr>
        <w:rPr>
          <w:b/>
          <w:bCs/>
          <w:sz w:val="24"/>
          <w:szCs w:val="24"/>
        </w:rPr>
      </w:pPr>
    </w:p>
    <w:p w14:paraId="33257F12" w14:textId="7555CF35" w:rsidR="00601482" w:rsidRDefault="00601482" w:rsidP="00683F17">
      <w:pPr>
        <w:rPr>
          <w:b/>
          <w:bCs/>
          <w:sz w:val="24"/>
          <w:szCs w:val="24"/>
        </w:rPr>
      </w:pPr>
    </w:p>
    <w:p w14:paraId="77FB0FC6" w14:textId="759911F1" w:rsidR="00D94932" w:rsidRDefault="00D94932" w:rsidP="00683F17">
      <w:pPr>
        <w:rPr>
          <w:b/>
          <w:bCs/>
          <w:sz w:val="24"/>
          <w:szCs w:val="24"/>
        </w:rPr>
      </w:pPr>
    </w:p>
    <w:p w14:paraId="0C5243DD" w14:textId="4B022BC2" w:rsidR="00D94932" w:rsidRDefault="00D94932" w:rsidP="00683F17">
      <w:pPr>
        <w:rPr>
          <w:b/>
          <w:bCs/>
          <w:sz w:val="24"/>
          <w:szCs w:val="24"/>
        </w:rPr>
      </w:pPr>
    </w:p>
    <w:p w14:paraId="2D558D57" w14:textId="461C109B" w:rsidR="00D94932" w:rsidRDefault="00D94932" w:rsidP="00683F17">
      <w:pPr>
        <w:rPr>
          <w:b/>
          <w:bCs/>
          <w:sz w:val="24"/>
          <w:szCs w:val="24"/>
        </w:rPr>
      </w:pPr>
    </w:p>
    <w:p w14:paraId="3DB5E785" w14:textId="067FB1A9" w:rsidR="00D94932" w:rsidRDefault="00D94932" w:rsidP="00683F17">
      <w:pPr>
        <w:rPr>
          <w:b/>
          <w:bCs/>
          <w:sz w:val="24"/>
          <w:szCs w:val="24"/>
        </w:rPr>
      </w:pPr>
    </w:p>
    <w:p w14:paraId="6BCF59CA" w14:textId="0CB47978" w:rsidR="00D94932" w:rsidRDefault="00D94932" w:rsidP="00683F17">
      <w:pPr>
        <w:rPr>
          <w:b/>
          <w:bCs/>
          <w:sz w:val="24"/>
          <w:szCs w:val="24"/>
        </w:rPr>
      </w:pPr>
    </w:p>
    <w:p w14:paraId="02A4B768" w14:textId="041CB6D9" w:rsidR="00D94932" w:rsidRDefault="00D94932" w:rsidP="00683F17">
      <w:pPr>
        <w:rPr>
          <w:b/>
          <w:bCs/>
          <w:sz w:val="24"/>
          <w:szCs w:val="24"/>
        </w:rPr>
      </w:pPr>
    </w:p>
    <w:p w14:paraId="5C9F60CC" w14:textId="69516B42" w:rsidR="00D94932" w:rsidRDefault="00D94932" w:rsidP="00683F17">
      <w:pPr>
        <w:rPr>
          <w:b/>
          <w:bCs/>
          <w:sz w:val="24"/>
          <w:szCs w:val="24"/>
        </w:rPr>
      </w:pPr>
    </w:p>
    <w:p w14:paraId="738CA8E0" w14:textId="76379AC6" w:rsidR="00D94932" w:rsidRDefault="00D94932" w:rsidP="00683F17">
      <w:pPr>
        <w:rPr>
          <w:b/>
          <w:bCs/>
          <w:sz w:val="24"/>
          <w:szCs w:val="24"/>
        </w:rPr>
      </w:pPr>
    </w:p>
    <w:p w14:paraId="4E399271" w14:textId="77777777" w:rsidR="00D94932" w:rsidRPr="003F2316" w:rsidRDefault="00D94932" w:rsidP="00683F17">
      <w:pPr>
        <w:rPr>
          <w:b/>
          <w:bCs/>
          <w:sz w:val="24"/>
          <w:szCs w:val="24"/>
        </w:rPr>
      </w:pPr>
    </w:p>
    <w:p w14:paraId="6186EB5A" w14:textId="05CB8E51" w:rsidR="007C0EA3" w:rsidRDefault="00D94932" w:rsidP="00FB6338">
      <w:pPr>
        <w:jc w:val="center"/>
        <w:rPr>
          <w:b/>
          <w:bCs/>
          <w:sz w:val="32"/>
          <w:szCs w:val="32"/>
        </w:rPr>
      </w:pPr>
      <w:r w:rsidRPr="00FB6338">
        <w:rPr>
          <w:b/>
          <w:bCs/>
          <w:sz w:val="32"/>
          <w:szCs w:val="32"/>
        </w:rPr>
        <w:lastRenderedPageBreak/>
        <w:t>Retro Arc</w:t>
      </w:r>
      <w:r w:rsidR="00FB6338" w:rsidRPr="00FB6338">
        <w:rPr>
          <w:b/>
          <w:bCs/>
          <w:sz w:val="32"/>
          <w:szCs w:val="32"/>
        </w:rPr>
        <w:t>ade Code</w:t>
      </w:r>
    </w:p>
    <w:p w14:paraId="6D1F6D6C" w14:textId="77777777" w:rsidR="00FB6338" w:rsidRPr="00FB6338" w:rsidRDefault="00FB6338" w:rsidP="00FB6338">
      <w:pPr>
        <w:jc w:val="center"/>
        <w:rPr>
          <w:b/>
          <w:bCs/>
          <w:sz w:val="32"/>
          <w:szCs w:val="32"/>
        </w:rPr>
      </w:pPr>
    </w:p>
    <w:p w14:paraId="260497F2" w14:textId="21878F69" w:rsidR="00FB6338" w:rsidRDefault="00FB6338" w:rsidP="00683F17">
      <w:pPr>
        <w:rPr>
          <w:sz w:val="24"/>
          <w:szCs w:val="24"/>
        </w:rPr>
      </w:pPr>
      <w:r>
        <w:rPr>
          <w:b/>
          <w:bCs/>
          <w:sz w:val="24"/>
          <w:szCs w:val="24"/>
        </w:rPr>
        <w:t xml:space="preserve">GitHub tiffanyt13: </w:t>
      </w:r>
      <w:hyperlink r:id="rId19" w:history="1">
        <w:r w:rsidRPr="00FB6338">
          <w:rPr>
            <w:rStyle w:val="Hyperlink"/>
            <w:sz w:val="24"/>
            <w:szCs w:val="24"/>
          </w:rPr>
          <w:t>https://github.com/tiffanyt13/Computer-Sc-II/tree/master/RetroArcade</w:t>
        </w:r>
      </w:hyperlink>
    </w:p>
    <w:p w14:paraId="68957341" w14:textId="46CF9562" w:rsidR="005C30D9" w:rsidRDefault="005C30D9" w:rsidP="00683F17">
      <w:pPr>
        <w:rPr>
          <w:sz w:val="24"/>
          <w:szCs w:val="24"/>
        </w:rPr>
      </w:pPr>
      <w:r w:rsidRPr="00FD33C9">
        <w:rPr>
          <w:b/>
          <w:bCs/>
          <w:sz w:val="24"/>
          <w:szCs w:val="24"/>
        </w:rPr>
        <w:t>Space Invaders Game Independent Code:</w:t>
      </w:r>
      <w:r>
        <w:rPr>
          <w:sz w:val="24"/>
          <w:szCs w:val="24"/>
        </w:rPr>
        <w:t xml:space="preserve"> </w:t>
      </w:r>
      <w:hyperlink r:id="rId20" w:history="1">
        <w:r w:rsidR="009E1B57" w:rsidRPr="00035D5E">
          <w:rPr>
            <w:rStyle w:val="Hyperlink"/>
            <w:sz w:val="24"/>
            <w:szCs w:val="24"/>
          </w:rPr>
          <w:t>https://github.com/tiffanyt13/Computer-Sc-II/tree/master/Space</w:t>
        </w:r>
      </w:hyperlink>
    </w:p>
    <w:p w14:paraId="44615A9D" w14:textId="74D67752" w:rsidR="009E1B57" w:rsidRDefault="003766E6" w:rsidP="00683F17">
      <w:pPr>
        <w:rPr>
          <w:sz w:val="24"/>
          <w:szCs w:val="24"/>
        </w:rPr>
      </w:pPr>
      <w:r w:rsidRPr="00FD33C9">
        <w:rPr>
          <w:b/>
          <w:bCs/>
          <w:sz w:val="24"/>
          <w:szCs w:val="24"/>
        </w:rPr>
        <w:t>Snake Game Independent Code:</w:t>
      </w:r>
      <w:r>
        <w:rPr>
          <w:sz w:val="24"/>
          <w:szCs w:val="24"/>
        </w:rPr>
        <w:t xml:space="preserve"> </w:t>
      </w:r>
      <w:hyperlink r:id="rId21" w:history="1">
        <w:r w:rsidRPr="00035D5E">
          <w:rPr>
            <w:rStyle w:val="Hyperlink"/>
            <w:sz w:val="24"/>
            <w:szCs w:val="24"/>
          </w:rPr>
          <w:t>https://github.com/tiffanyt13/Computer-Sc-II/tree/master/Snake</w:t>
        </w:r>
      </w:hyperlink>
    </w:p>
    <w:p w14:paraId="7E66D7CA" w14:textId="24638482" w:rsidR="003766E6" w:rsidRDefault="003766E6" w:rsidP="00683F17">
      <w:pPr>
        <w:rPr>
          <w:sz w:val="24"/>
          <w:szCs w:val="24"/>
        </w:rPr>
      </w:pPr>
      <w:r w:rsidRPr="00FD33C9">
        <w:rPr>
          <w:b/>
          <w:bCs/>
          <w:sz w:val="24"/>
          <w:szCs w:val="24"/>
        </w:rPr>
        <w:t>Adventure Game Independent Code:</w:t>
      </w:r>
      <w:r>
        <w:rPr>
          <w:sz w:val="24"/>
          <w:szCs w:val="24"/>
        </w:rPr>
        <w:t xml:space="preserve"> </w:t>
      </w:r>
      <w:hyperlink r:id="rId22" w:history="1">
        <w:r w:rsidR="00FA2A8C" w:rsidRPr="00035D5E">
          <w:rPr>
            <w:rStyle w:val="Hyperlink"/>
            <w:sz w:val="24"/>
            <w:szCs w:val="24"/>
          </w:rPr>
          <w:t>https://github.com/tiffanyt13/Computer-Sc-II/tree/master/Adventure</w:t>
        </w:r>
      </w:hyperlink>
    </w:p>
    <w:p w14:paraId="26296CAD" w14:textId="77777777" w:rsidR="00FA2A8C" w:rsidRPr="00FB6338" w:rsidRDefault="00FA2A8C" w:rsidP="00683F17">
      <w:pPr>
        <w:rPr>
          <w:sz w:val="24"/>
          <w:szCs w:val="24"/>
        </w:rPr>
      </w:pPr>
    </w:p>
    <w:p w14:paraId="6C43F2D9" w14:textId="77777777" w:rsidR="00FB6338" w:rsidRPr="00683F17" w:rsidRDefault="00FB6338" w:rsidP="00683F17">
      <w:pPr>
        <w:rPr>
          <w:b/>
          <w:bCs/>
          <w:sz w:val="24"/>
          <w:szCs w:val="24"/>
        </w:rPr>
      </w:pPr>
    </w:p>
    <w:sectPr w:rsidR="00FB6338" w:rsidRPr="00683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C5B83"/>
    <w:multiLevelType w:val="hybridMultilevel"/>
    <w:tmpl w:val="BBD8D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E7D"/>
    <w:rsid w:val="00185D7F"/>
    <w:rsid w:val="001E022E"/>
    <w:rsid w:val="001F39E0"/>
    <w:rsid w:val="00277D69"/>
    <w:rsid w:val="00282282"/>
    <w:rsid w:val="00352D6C"/>
    <w:rsid w:val="003766E6"/>
    <w:rsid w:val="003E49BA"/>
    <w:rsid w:val="003E6A38"/>
    <w:rsid w:val="003F2316"/>
    <w:rsid w:val="00502DA0"/>
    <w:rsid w:val="005A7320"/>
    <w:rsid w:val="005C30D9"/>
    <w:rsid w:val="005C7335"/>
    <w:rsid w:val="00601482"/>
    <w:rsid w:val="006267D8"/>
    <w:rsid w:val="0063694F"/>
    <w:rsid w:val="00650663"/>
    <w:rsid w:val="00654E7D"/>
    <w:rsid w:val="00683F17"/>
    <w:rsid w:val="006C01AA"/>
    <w:rsid w:val="0078752E"/>
    <w:rsid w:val="007C0EA3"/>
    <w:rsid w:val="007D6CC0"/>
    <w:rsid w:val="008334A9"/>
    <w:rsid w:val="00912D1E"/>
    <w:rsid w:val="0098485F"/>
    <w:rsid w:val="009E1B57"/>
    <w:rsid w:val="00AC542F"/>
    <w:rsid w:val="00B90EE4"/>
    <w:rsid w:val="00D01276"/>
    <w:rsid w:val="00D42A19"/>
    <w:rsid w:val="00D63FE4"/>
    <w:rsid w:val="00D94932"/>
    <w:rsid w:val="00D95439"/>
    <w:rsid w:val="00DC02E8"/>
    <w:rsid w:val="00DE26B5"/>
    <w:rsid w:val="00DE533D"/>
    <w:rsid w:val="00FA2A8C"/>
    <w:rsid w:val="00FB6338"/>
    <w:rsid w:val="00FD3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C237"/>
  <w15:chartTrackingRefBased/>
  <w15:docId w15:val="{3BDBD9BD-5156-4C44-BBD8-95DA75FD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E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01AA"/>
    <w:rPr>
      <w:color w:val="0563C1" w:themeColor="hyperlink"/>
      <w:u w:val="single"/>
    </w:rPr>
  </w:style>
  <w:style w:type="character" w:styleId="UnresolvedMention">
    <w:name w:val="Unresolved Mention"/>
    <w:basedOn w:val="DefaultParagraphFont"/>
    <w:uiPriority w:val="99"/>
    <w:semiHidden/>
    <w:unhideWhenUsed/>
    <w:rsid w:val="006C01AA"/>
    <w:rPr>
      <w:color w:val="605E5C"/>
      <w:shd w:val="clear" w:color="auto" w:fill="E1DFDD"/>
    </w:rPr>
  </w:style>
  <w:style w:type="paragraph" w:styleId="ListParagraph">
    <w:name w:val="List Paragraph"/>
    <w:basedOn w:val="Normal"/>
    <w:uiPriority w:val="34"/>
    <w:qFormat/>
    <w:rsid w:val="00185D7F"/>
    <w:pPr>
      <w:ind w:left="720"/>
      <w:contextualSpacing/>
    </w:pPr>
  </w:style>
  <w:style w:type="character" w:styleId="FollowedHyperlink">
    <w:name w:val="FollowedHyperlink"/>
    <w:basedOn w:val="DefaultParagraphFont"/>
    <w:uiPriority w:val="99"/>
    <w:semiHidden/>
    <w:unhideWhenUsed/>
    <w:rsid w:val="00277D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bI6e6qjJ8JQ" TargetMode="External"/><Relationship Id="rId13" Type="http://schemas.openxmlformats.org/officeDocument/2006/relationships/hyperlink" Target="https://www.youtube.com/watch?v=vUD5Mo2jjHs&amp;t=0s" TargetMode="External"/><Relationship Id="rId18" Type="http://schemas.openxmlformats.org/officeDocument/2006/relationships/hyperlink" Target="https://stackoverflow.com/questions/42841930/javafx-new-scene-on-button-click" TargetMode="External"/><Relationship Id="rId3" Type="http://schemas.openxmlformats.org/officeDocument/2006/relationships/settings" Target="settings.xml"/><Relationship Id="rId21" Type="http://schemas.openxmlformats.org/officeDocument/2006/relationships/hyperlink" Target="https://github.com/tiffanyt13/Computer-Sc-II/tree/master/Snake" TargetMode="External"/><Relationship Id="rId7" Type="http://schemas.openxmlformats.org/officeDocument/2006/relationships/hyperlink" Target="https://www.youtube.com/watch?v=oLirZqJFKPE" TargetMode="External"/><Relationship Id="rId12" Type="http://schemas.openxmlformats.org/officeDocument/2006/relationships/hyperlink" Target="https://www.youtube.com/watch?v=RcvABhflOkI&amp;t=0s" TargetMode="External"/><Relationship Id="rId17" Type="http://schemas.openxmlformats.org/officeDocument/2006/relationships/hyperlink" Target="https://www.youtube.com/watch?v=PTwpDkUMowk" TargetMode="External"/><Relationship Id="rId2" Type="http://schemas.openxmlformats.org/officeDocument/2006/relationships/styles" Target="styles.xml"/><Relationship Id="rId16" Type="http://schemas.openxmlformats.org/officeDocument/2006/relationships/hyperlink" Target="https://www.youtube.com/watch?v=AyB3LiF-XyA&amp;t=0s" TargetMode="External"/><Relationship Id="rId20" Type="http://schemas.openxmlformats.org/officeDocument/2006/relationships/hyperlink" Target="https://github.com/tiffanyt13/Computer-Sc-II/tree/master/Space" TargetMode="External"/><Relationship Id="rId1" Type="http://schemas.openxmlformats.org/officeDocument/2006/relationships/numbering" Target="numbering.xml"/><Relationship Id="rId6" Type="http://schemas.openxmlformats.org/officeDocument/2006/relationships/hyperlink" Target="https://trello.com/b/MyuW6cs7/retro-arcade-project" TargetMode="External"/><Relationship Id="rId11" Type="http://schemas.openxmlformats.org/officeDocument/2006/relationships/hyperlink" Target="https://www.youtube.com/watch?v=G5yr4sekAI0" TargetMode="External"/><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www.youtube.com/watch?v=LnDQTT3u0MQ&amp;t=0s" TargetMode="External"/><Relationship Id="rId23" Type="http://schemas.openxmlformats.org/officeDocument/2006/relationships/fontTable" Target="fontTable.xml"/><Relationship Id="rId10" Type="http://schemas.openxmlformats.org/officeDocument/2006/relationships/hyperlink" Target="https://www.youtube.com/watch?v=dzcQgv9hqXI" TargetMode="External"/><Relationship Id="rId19" Type="http://schemas.openxmlformats.org/officeDocument/2006/relationships/hyperlink" Target="https://github.com/tiffanyt13/Computer-Sc-II/tree/master/RetroArcade" TargetMode="External"/><Relationship Id="rId4" Type="http://schemas.openxmlformats.org/officeDocument/2006/relationships/webSettings" Target="webSettings.xml"/><Relationship Id="rId9" Type="http://schemas.openxmlformats.org/officeDocument/2006/relationships/hyperlink" Target="https://www.youtube.com/watch?v=0szmaHH1hno" TargetMode="External"/><Relationship Id="rId14" Type="http://schemas.openxmlformats.org/officeDocument/2006/relationships/hyperlink" Target="https://www.youtube.com/watch?v=QTRaLkA-XBw&amp;t=0s" TargetMode="External"/><Relationship Id="rId22" Type="http://schemas.openxmlformats.org/officeDocument/2006/relationships/hyperlink" Target="https://github.com/tiffanyt13/Computer-Sc-II/tree/master/Adven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4</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Thiessen, Tiffany</dc:creator>
  <cp:keywords/>
  <dc:description/>
  <cp:lastModifiedBy>Thiessen, Tiffany</cp:lastModifiedBy>
  <cp:revision>38</cp:revision>
  <dcterms:created xsi:type="dcterms:W3CDTF">2021-04-20T14:04:00Z</dcterms:created>
  <dcterms:modified xsi:type="dcterms:W3CDTF">2021-04-21T19:27:00Z</dcterms:modified>
</cp:coreProperties>
</file>