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7298"/>
      </w:tblGrid>
      <w:tr w:rsidR="002C7450" w:rsidRPr="002C7450" w14:paraId="13B67188" w14:textId="77777777" w:rsidTr="005E1EF9">
        <w:tc>
          <w:tcPr>
            <w:tcW w:w="2694" w:type="dxa"/>
          </w:tcPr>
          <w:p w14:paraId="2929A8A9" w14:textId="77777777" w:rsidR="002C7450" w:rsidRPr="002C7450" w:rsidRDefault="002C7450" w:rsidP="005E1EF9">
            <w:pPr>
              <w:pStyle w:val="BasistekstOrdina"/>
            </w:pPr>
            <w:r w:rsidRPr="002C7450">
              <w:rPr>
                <w:noProof/>
              </w:rPr>
              <w:drawing>
                <wp:inline distT="0" distB="0" distL="0" distR="0" wp14:anchorId="2701D09D" wp14:editId="74ADEF2A">
                  <wp:extent cx="1620000" cy="1620000"/>
                  <wp:effectExtent l="0" t="0" r="0" b="0"/>
                  <wp:docPr id="4" name="Afbeeld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3E383097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0CACD87E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DF9FFC3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AD5B933" w14:textId="13C21CFC" w:rsidR="002C7450" w:rsidRPr="00AF6D89" w:rsidRDefault="002C7450" w:rsidP="005E1EF9">
            <w:pPr>
              <w:pStyle w:val="BasistekstOrdina"/>
              <w:rPr>
                <w:color w:val="4472C4" w:themeColor="accent1"/>
                <w:sz w:val="40"/>
                <w:szCs w:val="40"/>
              </w:rPr>
            </w:pPr>
            <w:r w:rsidRPr="00AF6D89">
              <w:rPr>
                <w:color w:val="4472C4" w:themeColor="accent1"/>
                <w:sz w:val="40"/>
                <w:szCs w:val="40"/>
              </w:rPr>
              <w:t>{firstname} {lastname}</w:t>
            </w:r>
          </w:p>
          <w:p w14:paraId="542EBFCE" w14:textId="18DEA593" w:rsidR="002C7450" w:rsidRPr="00AF6D89" w:rsidRDefault="002C7450" w:rsidP="005E1EF9">
            <w:pPr>
              <w:pStyle w:val="BasistekstOrdina"/>
              <w:rPr>
                <w:b/>
                <w:bCs/>
              </w:rPr>
            </w:pPr>
            <w:r w:rsidRPr="00AF6D89">
              <w:rPr>
                <w:b/>
                <w:bCs/>
              </w:rPr>
              <w:t>{role}</w:t>
            </w:r>
          </w:p>
          <w:p w14:paraId="2081195B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</w:tc>
      </w:tr>
      <w:tr w:rsidR="002C7450" w:rsidRPr="002C7450" w14:paraId="6D7C507D" w14:textId="77777777" w:rsidTr="005E1EF9">
        <w:tc>
          <w:tcPr>
            <w:tcW w:w="2694" w:type="dxa"/>
          </w:tcPr>
          <w:p w14:paraId="592E2E18" w14:textId="6E8BCDB3" w:rsidR="002C7450" w:rsidRPr="002C7450" w:rsidRDefault="002C7450" w:rsidP="002C7450">
            <w:r w:rsidRPr="002C7450">
              <w:t>{birth</w:t>
            </w:r>
            <w:r w:rsidR="00A45E37">
              <w:t>date</w:t>
            </w:r>
            <w:r w:rsidRPr="002C7450">
              <w:t>}</w:t>
            </w:r>
          </w:p>
          <w:p w14:paraId="5BAB37B1" w14:textId="6292A6C5" w:rsidR="002C7450" w:rsidRPr="002C7450" w:rsidRDefault="002C7450" w:rsidP="002C7450">
            <w:r w:rsidRPr="002C7450">
              <w:t>{</w:t>
            </w:r>
            <w:r w:rsidR="00A45E37">
              <w:t>city</w:t>
            </w:r>
            <w:r w:rsidRPr="002C7450">
              <w:t>}</w:t>
            </w:r>
          </w:p>
          <w:p w14:paraId="52846D7F" w14:textId="2F14AC82" w:rsidR="002C7450" w:rsidRPr="002C7450" w:rsidRDefault="002C7450" w:rsidP="002C7450">
            <w:r w:rsidRPr="002C7450">
              <w:t>{phone}</w:t>
            </w:r>
          </w:p>
          <w:p w14:paraId="3D698611" w14:textId="472AC201" w:rsidR="002C7450" w:rsidRDefault="002C7450" w:rsidP="002C7450">
            <w:r w:rsidRPr="002C7450">
              <w:t>{mail}</w:t>
            </w:r>
          </w:p>
          <w:p w14:paraId="60C75BBC" w14:textId="3E0510FB" w:rsidR="008631DF" w:rsidRPr="002C7450" w:rsidRDefault="008631DF" w:rsidP="002C7450">
            <w:r>
              <w:t>{linkedin}</w:t>
            </w:r>
          </w:p>
          <w:p w14:paraId="1449075B" w14:textId="77777777" w:rsidR="002C7450" w:rsidRPr="002C7450" w:rsidRDefault="002C7450" w:rsidP="005E1EF9">
            <w:pPr>
              <w:pStyle w:val="BasistekstOrdina"/>
            </w:pPr>
          </w:p>
        </w:tc>
        <w:tc>
          <w:tcPr>
            <w:tcW w:w="7371" w:type="dxa"/>
            <w:vMerge w:val="restart"/>
          </w:tcPr>
          <w:p w14:paraId="3EFC0309" w14:textId="4E6184D7" w:rsidR="002C7450" w:rsidRDefault="002C7450" w:rsidP="005E1EF9">
            <w:pPr>
              <w:pStyle w:val="BasistekstOrdina"/>
            </w:pPr>
            <w:r w:rsidRPr="002C7450">
              <w:t>{motivation}</w:t>
            </w:r>
          </w:p>
          <w:p w14:paraId="4A316239" w14:textId="77777777" w:rsidR="002C7450" w:rsidRDefault="002C7450" w:rsidP="005E1EF9">
            <w:pPr>
              <w:pStyle w:val="BasistekstOrdina"/>
            </w:pPr>
          </w:p>
          <w:p w14:paraId="49DF385A" w14:textId="5380EAF2" w:rsidR="002C7450" w:rsidRPr="002C7450" w:rsidRDefault="002C7450" w:rsidP="005E1EF9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En ook {firstname}</w:t>
            </w:r>
          </w:p>
          <w:p w14:paraId="50ABE4FB" w14:textId="5D9C4BDD" w:rsidR="002C7450" w:rsidRPr="002C7450" w:rsidRDefault="002C7450" w:rsidP="005E1EF9">
            <w:pPr>
              <w:pStyle w:val="BasistekstOrdina"/>
            </w:pPr>
            <w:r>
              <w:t>{hobb</w:t>
            </w:r>
            <w:r w:rsidR="00A006CD">
              <w:t>yDescription</w:t>
            </w:r>
            <w:r>
              <w:t>}</w:t>
            </w:r>
          </w:p>
        </w:tc>
      </w:tr>
      <w:tr w:rsidR="002C7450" w:rsidRPr="003A1076" w14:paraId="261A15F6" w14:textId="77777777" w:rsidTr="005E1EF9">
        <w:tc>
          <w:tcPr>
            <w:tcW w:w="2694" w:type="dxa"/>
          </w:tcPr>
          <w:p w14:paraId="61333D3F" w14:textId="77777777" w:rsidR="00A04BA4" w:rsidRDefault="003A1076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{#methods.length &gt; 0}</w:t>
            </w:r>
          </w:p>
          <w:p w14:paraId="5528CD69" w14:textId="1D51ABA9" w:rsidR="002C7450" w:rsidRPr="00086D8B" w:rsidRDefault="002C7450" w:rsidP="002C7450">
            <w:pPr>
              <w:rPr>
                <w:b/>
                <w:bCs/>
              </w:rPr>
            </w:pPr>
            <w:r w:rsidRPr="00086D8B">
              <w:rPr>
                <w:b/>
                <w:bCs/>
              </w:rPr>
              <w:t>Methoden</w:t>
            </w:r>
          </w:p>
          <w:p w14:paraId="39180144" w14:textId="625EB638" w:rsidR="00A45E37" w:rsidRPr="00086D8B" w:rsidRDefault="00A45E37" w:rsidP="002C7450">
            <w:r w:rsidRPr="00086D8B">
              <w:t>{#methods}</w:t>
            </w:r>
          </w:p>
          <w:p w14:paraId="22EF2164" w14:textId="0DE2A6FB" w:rsidR="002C7450" w:rsidRPr="00086D8B" w:rsidRDefault="00A45E37" w:rsidP="002C7450">
            <w:r w:rsidRPr="00086D8B">
              <w:t>{method}</w:t>
            </w:r>
          </w:p>
          <w:p w14:paraId="4B2CB1EA" w14:textId="4D2086C7" w:rsidR="00A45E37" w:rsidRPr="00086D8B" w:rsidRDefault="00A45E37" w:rsidP="002C7450">
            <w:r w:rsidRPr="00086D8B">
              <w:t>{/methods}</w:t>
            </w:r>
          </w:p>
          <w:p w14:paraId="14A87308" w14:textId="77777777" w:rsidR="00A04BA4" w:rsidRDefault="00F767AE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{/}</w:t>
            </w:r>
            <w:r w:rsidR="00A072A4">
              <w:rPr>
                <w:b/>
                <w:bCs/>
              </w:rPr>
              <w:t>{#tools.length &gt; 0}</w:t>
            </w:r>
          </w:p>
          <w:p w14:paraId="4AE0CC6C" w14:textId="386EFB38" w:rsidR="002C7450" w:rsidRPr="008631DF" w:rsidRDefault="002C7450" w:rsidP="002C7450">
            <w:pPr>
              <w:rPr>
                <w:lang w:val="en-US"/>
              </w:rPr>
            </w:pPr>
            <w:r w:rsidRPr="008631DF">
              <w:rPr>
                <w:b/>
                <w:bCs/>
                <w:lang w:val="en-US"/>
              </w:rPr>
              <w:t>Tools</w:t>
            </w:r>
          </w:p>
          <w:p w14:paraId="31738F45" w14:textId="76AB76CF" w:rsidR="00A006CD" w:rsidRPr="008631DF" w:rsidRDefault="00A006CD" w:rsidP="00A006CD">
            <w:pPr>
              <w:rPr>
                <w:lang w:val="en-US"/>
              </w:rPr>
            </w:pPr>
            <w:r w:rsidRPr="008631DF">
              <w:rPr>
                <w:lang w:val="en-US"/>
              </w:rPr>
              <w:t>{#tools}</w:t>
            </w:r>
          </w:p>
          <w:p w14:paraId="394C0842" w14:textId="2BF09D42" w:rsidR="00A006CD" w:rsidRPr="003A1076" w:rsidRDefault="00A006CD" w:rsidP="00A006CD">
            <w:pPr>
              <w:rPr>
                <w:lang w:val="en-US"/>
              </w:rPr>
            </w:pPr>
            <w:r w:rsidRPr="003A1076">
              <w:rPr>
                <w:lang w:val="en-US"/>
              </w:rPr>
              <w:t>{tool}</w:t>
            </w:r>
          </w:p>
          <w:p w14:paraId="34E59CAD" w14:textId="70378CA8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{/tools}</w:t>
            </w:r>
          </w:p>
          <w:p w14:paraId="4DE794C4" w14:textId="77777777" w:rsidR="00A04BA4" w:rsidRPr="008631DF" w:rsidRDefault="000E6FDC" w:rsidP="002C7450">
            <w:pPr>
              <w:rPr>
                <w:b/>
                <w:bCs/>
                <w:lang w:val="en-US"/>
              </w:rPr>
            </w:pPr>
            <w:r w:rsidRPr="008631DF">
              <w:rPr>
                <w:b/>
                <w:bCs/>
                <w:lang w:val="en-US"/>
              </w:rPr>
              <w:t>{/}</w:t>
            </w:r>
            <w:r w:rsidR="00A072A4" w:rsidRPr="008631DF">
              <w:rPr>
                <w:b/>
                <w:bCs/>
                <w:lang w:val="en-US"/>
              </w:rPr>
              <w:t>{#certificates.length &gt; 0}</w:t>
            </w:r>
          </w:p>
          <w:p w14:paraId="5927C131" w14:textId="10454EAA" w:rsidR="002C7450" w:rsidRPr="0089150E" w:rsidRDefault="002C7450" w:rsidP="002C7450">
            <w:pPr>
              <w:rPr>
                <w:lang w:val="en-US"/>
              </w:rPr>
            </w:pPr>
            <w:r w:rsidRPr="002C7450">
              <w:rPr>
                <w:b/>
                <w:bCs/>
                <w:lang w:val="en-US"/>
              </w:rPr>
              <w:t>Certificaten</w:t>
            </w:r>
          </w:p>
          <w:p w14:paraId="1E1C07F6" w14:textId="021E364C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certificates</w:t>
            </w:r>
            <w:r w:rsidRPr="00A45E37">
              <w:rPr>
                <w:lang w:val="en-US"/>
              </w:rPr>
              <w:t>}</w:t>
            </w:r>
          </w:p>
          <w:p w14:paraId="346A36D1" w14:textId="05600E99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{certificate}</w:t>
            </w:r>
          </w:p>
          <w:p w14:paraId="69C5D095" w14:textId="21F39DBF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{/certificates}</w:t>
            </w:r>
          </w:p>
          <w:p w14:paraId="4E9EAD66" w14:textId="77777777" w:rsidR="00A04BA4" w:rsidRDefault="00F767AE" w:rsidP="002C74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{/}</w:t>
            </w:r>
            <w:r w:rsidR="00A072A4" w:rsidRPr="0089150E">
              <w:rPr>
                <w:b/>
                <w:bCs/>
                <w:lang w:val="en-US"/>
              </w:rPr>
              <w:t>{#languages.length &gt; 0}</w:t>
            </w:r>
          </w:p>
          <w:p w14:paraId="5B66098B" w14:textId="48430835" w:rsidR="002C7450" w:rsidRPr="005965CF" w:rsidRDefault="002C7450" w:rsidP="002C7450">
            <w:pPr>
              <w:rPr>
                <w:lang w:val="en-US"/>
              </w:rPr>
            </w:pPr>
            <w:r w:rsidRPr="002C7450">
              <w:rPr>
                <w:b/>
                <w:bCs/>
                <w:lang w:val="en-US"/>
              </w:rPr>
              <w:t>Talen</w:t>
            </w:r>
          </w:p>
          <w:p w14:paraId="54CD15F3" w14:textId="04F89183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languages</w:t>
            </w:r>
            <w:r w:rsidRPr="00A45E37">
              <w:rPr>
                <w:lang w:val="en-US"/>
              </w:rPr>
              <w:t>}</w:t>
            </w:r>
          </w:p>
          <w:p w14:paraId="5ACFEAF6" w14:textId="5C7FF35B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{language}</w:t>
            </w:r>
          </w:p>
          <w:p w14:paraId="7575B77B" w14:textId="1704AC92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{/languages}</w:t>
            </w:r>
          </w:p>
          <w:p w14:paraId="7488F9DA" w14:textId="38E54700" w:rsidR="002C7450" w:rsidRPr="002C7450" w:rsidRDefault="00F767AE" w:rsidP="002C745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="001A1CB3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7371" w:type="dxa"/>
            <w:vMerge/>
          </w:tcPr>
          <w:p w14:paraId="45E610AA" w14:textId="77777777" w:rsidR="002C7450" w:rsidRPr="002C7450" w:rsidRDefault="002C7450" w:rsidP="005E1EF9">
            <w:pPr>
              <w:pStyle w:val="BasistekstOrdina"/>
              <w:rPr>
                <w:lang w:val="en-US"/>
              </w:rPr>
            </w:pPr>
          </w:p>
        </w:tc>
      </w:tr>
    </w:tbl>
    <w:p w14:paraId="51C94DCA" w14:textId="77777777" w:rsidR="002C7450" w:rsidRPr="002C7450" w:rsidRDefault="002C7450" w:rsidP="002C7450">
      <w:pPr>
        <w:pStyle w:val="BasistekstOrdina"/>
        <w:rPr>
          <w:lang w:val="en-US"/>
        </w:rPr>
      </w:pPr>
    </w:p>
    <w:p w14:paraId="32BA2CE7" w14:textId="77777777" w:rsidR="002C7450" w:rsidRPr="002C7450" w:rsidRDefault="002C7450" w:rsidP="002C7450">
      <w:pPr>
        <w:rPr>
          <w:lang w:val="en-US"/>
        </w:rPr>
      </w:pPr>
      <w:r w:rsidRPr="002C7450">
        <w:rPr>
          <w:lang w:val="en-US"/>
        </w:rPr>
        <w:br w:type="page"/>
      </w:r>
    </w:p>
    <w:p w14:paraId="2B5970B0" w14:textId="77777777" w:rsidR="002C7450" w:rsidRPr="002C7450" w:rsidRDefault="002C7450" w:rsidP="002C7450">
      <w:pPr>
        <w:rPr>
          <w:lang w:val="en-US"/>
        </w:rPr>
      </w:pPr>
    </w:p>
    <w:p w14:paraId="2144D074" w14:textId="77777777" w:rsidR="002C7450" w:rsidRPr="002C7450" w:rsidRDefault="002C7450" w:rsidP="002C745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0B093614" w14:textId="77777777" w:rsidTr="00A006CD">
        <w:tc>
          <w:tcPr>
            <w:tcW w:w="9026" w:type="dxa"/>
            <w:shd w:val="clear" w:color="auto" w:fill="A0473B"/>
          </w:tcPr>
          <w:p w14:paraId="67FDB4AD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Werkervaring</w:t>
            </w:r>
          </w:p>
        </w:tc>
      </w:tr>
    </w:tbl>
    <w:p w14:paraId="286ABEED" w14:textId="756C9D21" w:rsidR="002C7450" w:rsidRDefault="00A006CD" w:rsidP="002C7450">
      <w:pPr>
        <w:pStyle w:val="BasistekstOrdina"/>
      </w:pPr>
      <w:r>
        <w:t>{#experiences}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625"/>
      </w:tblGrid>
      <w:tr w:rsidR="00A006CD" w:rsidRPr="002C7450" w14:paraId="31E75C30" w14:textId="77777777" w:rsidTr="005F55AE">
        <w:tc>
          <w:tcPr>
            <w:tcW w:w="2405" w:type="dxa"/>
          </w:tcPr>
          <w:p w14:paraId="07A1D158" w14:textId="4236E9E2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Y</w:t>
            </w:r>
            <w:r w:rsidRPr="002C7450">
              <w:rPr>
                <w:b/>
                <w:bCs/>
              </w:rPr>
              <w:t>ear}</w:t>
            </w:r>
          </w:p>
        </w:tc>
        <w:tc>
          <w:tcPr>
            <w:tcW w:w="6657" w:type="dxa"/>
          </w:tcPr>
          <w:p w14:paraId="65E8E007" w14:textId="5B105C6A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R</w:t>
            </w:r>
            <w:r w:rsidRPr="002C7450">
              <w:rPr>
                <w:b/>
                <w:bCs/>
              </w:rPr>
              <w:t>ole}, {experience</w:t>
            </w:r>
            <w:r>
              <w:rPr>
                <w:b/>
                <w:bCs/>
              </w:rPr>
              <w:t>E</w:t>
            </w:r>
            <w:r w:rsidRPr="002C7450">
              <w:rPr>
                <w:b/>
                <w:bCs/>
              </w:rPr>
              <w:t>mployer}</w:t>
            </w:r>
          </w:p>
        </w:tc>
      </w:tr>
      <w:tr w:rsidR="00A006CD" w:rsidRPr="008631DF" w14:paraId="0A898801" w14:textId="77777777" w:rsidTr="005F55AE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14:paraId="1CF5CB8B" w14:textId="57ABD81B" w:rsidR="008631DF" w:rsidRDefault="00A006CD" w:rsidP="005F55AE">
            <w:pPr>
              <w:pStyle w:val="BasistekstOrdina"/>
            </w:pPr>
            <w:r w:rsidRPr="002C7450">
              <w:t>{experience</w:t>
            </w:r>
            <w:r>
              <w:t>D</w:t>
            </w:r>
            <w:r w:rsidRPr="002C7450">
              <w:t>escription}</w:t>
            </w:r>
          </w:p>
          <w:p w14:paraId="204F1907" w14:textId="77777777" w:rsidR="00AC349D" w:rsidRDefault="00AC349D" w:rsidP="005F55AE">
            <w:pPr>
              <w:pStyle w:val="BasistekstOrdina"/>
            </w:pPr>
          </w:p>
          <w:p w14:paraId="14820380" w14:textId="6F36D91B" w:rsidR="008631DF" w:rsidRPr="008631DF" w:rsidRDefault="008631DF" w:rsidP="008631DF">
            <w:pPr>
              <w:rPr>
                <w:b/>
                <w:bCs/>
                <w:lang w:val="en-US"/>
              </w:rPr>
            </w:pPr>
            <w:r w:rsidRPr="008631DF">
              <w:rPr>
                <w:b/>
                <w:bCs/>
                <w:lang w:val="en-US"/>
              </w:rPr>
              <w:t>{#experienceMethods.length &gt; 0}</w:t>
            </w:r>
          </w:p>
          <w:p w14:paraId="06FF8895" w14:textId="77777777" w:rsidR="00780815" w:rsidRDefault="008631DF" w:rsidP="005F55AE">
            <w:pPr>
              <w:pStyle w:val="BasistekstOrdina"/>
              <w:rPr>
                <w:lang w:val="en-US"/>
              </w:rPr>
            </w:pPr>
            <w:r w:rsidRPr="003E753F">
              <w:rPr>
                <w:b/>
                <w:bCs/>
                <w:lang w:val="en-US"/>
              </w:rPr>
              <w:t xml:space="preserve">Specialismen &amp; methodieken: </w:t>
            </w:r>
            <w:r w:rsidRPr="003E753F">
              <w:rPr>
                <w:lang w:val="en-US"/>
              </w:rPr>
              <w:t>{experienceMethods</w:t>
            </w:r>
            <w:r w:rsidR="00780815">
              <w:rPr>
                <w:lang w:val="en-US"/>
              </w:rPr>
              <w:t>}</w:t>
            </w:r>
          </w:p>
          <w:p w14:paraId="4E3B6005" w14:textId="664A6BAB" w:rsidR="008631DF" w:rsidRDefault="00780815" w:rsidP="005F55AE">
            <w:pPr>
              <w:pStyle w:val="BasistekstOrdina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8631DF">
              <w:rPr>
                <w:lang w:val="en-US"/>
              </w:rPr>
              <w:t>/}</w:t>
            </w:r>
          </w:p>
          <w:p w14:paraId="575367CE" w14:textId="77777777" w:rsidR="00591DAA" w:rsidRDefault="00591DAA" w:rsidP="005F55AE">
            <w:pPr>
              <w:pStyle w:val="BasistekstOrdina"/>
              <w:rPr>
                <w:lang w:val="en-US"/>
              </w:rPr>
            </w:pPr>
          </w:p>
          <w:p w14:paraId="13C869A5" w14:textId="56DF808C" w:rsidR="00591DAA" w:rsidRPr="008631DF" w:rsidRDefault="00591DAA" w:rsidP="005F55AE">
            <w:pPr>
              <w:pStyle w:val="BasistekstOrdina"/>
              <w:rPr>
                <w:lang w:val="en-US"/>
              </w:rPr>
            </w:pPr>
          </w:p>
        </w:tc>
      </w:tr>
    </w:tbl>
    <w:p w14:paraId="16A9B56D" w14:textId="77777777" w:rsidR="00A006CD" w:rsidRPr="008631DF" w:rsidRDefault="00A006CD" w:rsidP="002C7450">
      <w:pPr>
        <w:pStyle w:val="BasistekstOrdina"/>
        <w:rPr>
          <w:lang w:val="en-US"/>
        </w:rPr>
      </w:pPr>
    </w:p>
    <w:p w14:paraId="4452C7EC" w14:textId="7160B47C" w:rsidR="00A006CD" w:rsidRPr="002C7450" w:rsidRDefault="00A006CD" w:rsidP="002C7450">
      <w:pPr>
        <w:pStyle w:val="BasistekstOrdina"/>
      </w:pPr>
      <w:r>
        <w:t>{/experiences}</w:t>
      </w:r>
    </w:p>
    <w:p w14:paraId="222B5AB9" w14:textId="77777777" w:rsidR="002C7450" w:rsidRPr="002C7450" w:rsidRDefault="002C7450" w:rsidP="002C7450">
      <w:pPr>
        <w:pStyle w:val="BasistekstOrdin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76E953C2" w14:textId="77777777" w:rsidTr="00A006CD">
        <w:tc>
          <w:tcPr>
            <w:tcW w:w="9026" w:type="dxa"/>
            <w:shd w:val="clear" w:color="auto" w:fill="A0473B"/>
          </w:tcPr>
          <w:p w14:paraId="74442FC3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Opleidingen</w:t>
            </w:r>
          </w:p>
        </w:tc>
      </w:tr>
    </w:tbl>
    <w:p w14:paraId="1051A3B3" w14:textId="608DAFBF" w:rsidR="002C7450" w:rsidRDefault="00A006CD" w:rsidP="002C7450">
      <w:pPr>
        <w:pStyle w:val="BasistekstOrdina"/>
      </w:pPr>
      <w:r>
        <w:t>{#educations</w:t>
      </w:r>
      <w:r w:rsidR="00086D8B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3090"/>
        <w:gridCol w:w="3489"/>
      </w:tblGrid>
      <w:tr w:rsidR="00A006CD" w:rsidRPr="002C7450" w14:paraId="70164B54" w14:textId="77777777" w:rsidTr="005F55AE">
        <w:tc>
          <w:tcPr>
            <w:tcW w:w="2447" w:type="dxa"/>
          </w:tcPr>
          <w:p w14:paraId="635C671C" w14:textId="70D71124" w:rsidR="00A006CD" w:rsidRPr="002C7450" w:rsidRDefault="00A006CD" w:rsidP="005F55AE">
            <w:pPr>
              <w:pStyle w:val="BasistekstOrdina"/>
            </w:pPr>
            <w:r w:rsidRPr="002C7450">
              <w:t>{educat</w:t>
            </w:r>
            <w:r>
              <w:t>ionP</w:t>
            </w:r>
            <w:r w:rsidRPr="002C7450">
              <w:t>eriod}</w:t>
            </w:r>
          </w:p>
        </w:tc>
        <w:tc>
          <w:tcPr>
            <w:tcW w:w="3090" w:type="dxa"/>
          </w:tcPr>
          <w:p w14:paraId="6AEC8FA9" w14:textId="00FB429B" w:rsidR="00A006CD" w:rsidRPr="002C7450" w:rsidRDefault="00A006CD" w:rsidP="005F55AE">
            <w:pPr>
              <w:pStyle w:val="BasistekstOrdina"/>
            </w:pPr>
            <w:r w:rsidRPr="002C7450">
              <w:t>{education}</w:t>
            </w:r>
          </w:p>
        </w:tc>
        <w:tc>
          <w:tcPr>
            <w:tcW w:w="3489" w:type="dxa"/>
          </w:tcPr>
          <w:p w14:paraId="10503537" w14:textId="7B6F8982" w:rsidR="00A006CD" w:rsidRPr="002C7450" w:rsidRDefault="00A006CD" w:rsidP="005F55AE">
            <w:pPr>
              <w:pStyle w:val="BasistekstOrdina"/>
            </w:pPr>
            <w:r w:rsidRPr="002C7450">
              <w:t>{education</w:t>
            </w:r>
            <w:r>
              <w:t>I</w:t>
            </w:r>
            <w:r w:rsidRPr="002C7450">
              <w:t>nstitute}</w:t>
            </w:r>
          </w:p>
        </w:tc>
      </w:tr>
    </w:tbl>
    <w:p w14:paraId="1884A4D0" w14:textId="6837F85C" w:rsidR="00800579" w:rsidRPr="002C7450" w:rsidRDefault="00A006CD" w:rsidP="002C7450">
      <w:r>
        <w:t>{/educations}</w:t>
      </w:r>
    </w:p>
    <w:sectPr w:rsidR="00800579" w:rsidRPr="002C7450" w:rsidSect="00BC25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4AB9" w14:textId="77777777" w:rsidR="00045C43" w:rsidRDefault="00045C43" w:rsidP="004C4B98">
      <w:r>
        <w:separator/>
      </w:r>
    </w:p>
  </w:endnote>
  <w:endnote w:type="continuationSeparator" w:id="0">
    <w:p w14:paraId="52A27E54" w14:textId="77777777" w:rsidR="00045C43" w:rsidRDefault="00045C43" w:rsidP="004C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3620699"/>
      <w:docPartObj>
        <w:docPartGallery w:val="Page Numbers (Bottom of Page)"/>
        <w:docPartUnique/>
      </w:docPartObj>
    </w:sdtPr>
    <w:sdtContent>
      <w:p w14:paraId="71B61307" w14:textId="77777777" w:rsidR="004C4B98" w:rsidRDefault="004C4B98" w:rsidP="00603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04FA1D" w14:textId="77777777" w:rsidR="004C4B98" w:rsidRDefault="004C4B98" w:rsidP="004C4B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199E" w14:textId="7F0CFF4F" w:rsidR="004C4B98" w:rsidRPr="004C4B98" w:rsidRDefault="002C7450" w:rsidP="004C4B98">
    <w:pPr>
      <w:pStyle w:val="Footer"/>
      <w:ind w:right="360"/>
      <w:rPr>
        <w:sz w:val="16"/>
        <w:szCs w:val="16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150B8E" wp14:editId="08734E08">
              <wp:simplePos x="0" y="0"/>
              <wp:positionH relativeFrom="column">
                <wp:posOffset>3639820</wp:posOffset>
              </wp:positionH>
              <wp:positionV relativeFrom="paragraph">
                <wp:posOffset>46990</wp:posOffset>
              </wp:positionV>
              <wp:extent cx="1612265" cy="560705"/>
              <wp:effectExtent l="0" t="0" r="0" b="0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09BB57" w14:textId="022030D4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2B64EB79" w14:textId="447492A2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phoneM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150B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286.6pt;margin-top:3.7pt;width:126.95pt;height:44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gwFwIAACw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" filled="f" stroked="f" strokeweight=".5pt">
              <v:textbox>
                <w:txbxContent>
                  <w:p w14:paraId="5709BB57" w14:textId="022030D4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2B64EB79" w14:textId="447492A2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A45E37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A45E37">
                      <w:rPr>
                        <w:sz w:val="18"/>
                        <w:szCs w:val="20"/>
                      </w:rPr>
                      <w:t>phoneM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D69F9DF" wp14:editId="4A853770">
              <wp:simplePos x="0" y="0"/>
              <wp:positionH relativeFrom="column">
                <wp:posOffset>913130</wp:posOffset>
              </wp:positionH>
              <wp:positionV relativeFrom="paragraph">
                <wp:posOffset>47625</wp:posOffset>
              </wp:positionV>
              <wp:extent cx="1612416" cy="560935"/>
              <wp:effectExtent l="0" t="0" r="0" b="0"/>
              <wp:wrapNone/>
              <wp:docPr id="5" name="Tekstva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28A5C2" w14:textId="2426118A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4E6BEA81" w14:textId="5C0A00C0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 w:rsidR="00BC2571"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69F9DF" id="Tekstvak 5" o:spid="_x0000_s1027" type="#_x0000_t202" style="position:absolute;margin-left:71.9pt;margin-top:3.75pt;width:126.95pt;height:44.1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70GQ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" filled="f" stroked="f" strokeweight=".5pt">
              <v:textbox>
                <w:txbxContent>
                  <w:p w14:paraId="4C28A5C2" w14:textId="2426118A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4E6BEA81" w14:textId="5C0A00C0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 w:rsidR="00BC2571"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618ED815" wp14:editId="4232651A">
          <wp:simplePos x="0" y="0"/>
          <wp:positionH relativeFrom="column">
            <wp:posOffset>-1884481</wp:posOffset>
          </wp:positionH>
          <wp:positionV relativeFrom="paragraph">
            <wp:posOffset>-252395</wp:posOffset>
          </wp:positionV>
          <wp:extent cx="9911817" cy="1348032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817" cy="1348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B98">
      <w:rPr>
        <w:sz w:val="16"/>
        <w:szCs w:val="16"/>
        <w:lang w:val="en-US"/>
      </w:rPr>
      <w:tab/>
    </w:r>
    <w:r w:rsidR="004C4B98">
      <w:rPr>
        <w:sz w:val="16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2C95" w14:textId="57D7E02F" w:rsidR="00BC2571" w:rsidRDefault="00BC25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ABF14" wp14:editId="1AB197BE">
              <wp:simplePos x="0" y="0"/>
              <wp:positionH relativeFrom="column">
                <wp:posOffset>3513455</wp:posOffset>
              </wp:positionH>
              <wp:positionV relativeFrom="paragraph">
                <wp:posOffset>89535</wp:posOffset>
              </wp:positionV>
              <wp:extent cx="1612265" cy="560705"/>
              <wp:effectExtent l="0" t="0" r="0" b="0"/>
              <wp:wrapNone/>
              <wp:docPr id="14" name="Tekstva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745AE6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60D0129A" w14:textId="7DB24DA6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58057D">
                            <w:rPr>
                              <w:sz w:val="18"/>
                              <w:szCs w:val="20"/>
                            </w:rPr>
                            <w:t>phone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FABF14" id="_x0000_t202" coordsize="21600,21600" o:spt="202" path="m,l,21600r21600,l21600,xe">
              <v:stroke joinstyle="miter"/>
              <v:path gradientshapeok="t" o:connecttype="rect"/>
            </v:shapetype>
            <v:shape id="Tekstvak 14" o:spid="_x0000_s1028" type="#_x0000_t202" style="position:absolute;margin-left:276.65pt;margin-top:7.05pt;width:126.95pt;height:44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P6Gw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" filled="f" stroked="f" strokeweight=".5pt">
              <v:textbox>
                <w:txbxContent>
                  <w:p w14:paraId="4E745AE6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60D0129A" w14:textId="7DB24DA6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58057D">
                      <w:rPr>
                        <w:sz w:val="18"/>
                        <w:szCs w:val="20"/>
                      </w:rPr>
                      <w:t>phone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67456" behindDoc="1" locked="0" layoutInCell="1" allowOverlap="1" wp14:anchorId="1D2A5385" wp14:editId="1A1B0C3F">
          <wp:simplePos x="0" y="0"/>
          <wp:positionH relativeFrom="column">
            <wp:posOffset>-2009775</wp:posOffset>
          </wp:positionH>
          <wp:positionV relativeFrom="paragraph">
            <wp:posOffset>-209550</wp:posOffset>
          </wp:positionV>
          <wp:extent cx="9911715" cy="1347470"/>
          <wp:effectExtent l="0" t="0" r="0" b="0"/>
          <wp:wrapNone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715" cy="1347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A6CDBC" wp14:editId="57E9DD84">
              <wp:simplePos x="0" y="0"/>
              <wp:positionH relativeFrom="column">
                <wp:posOffset>786891</wp:posOffset>
              </wp:positionH>
              <wp:positionV relativeFrom="paragraph">
                <wp:posOffset>90315</wp:posOffset>
              </wp:positionV>
              <wp:extent cx="1612416" cy="56093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B8B2EC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75B4C3B6" w14:textId="359624AE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A6CDBC" id="Tekstvak 13" o:spid="_x0000_s1029" type="#_x0000_t202" style="position:absolute;margin-left:61.95pt;margin-top:7.1pt;width:126.95pt;height:44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CFGw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" filled="f" stroked="f" strokeweight=".5pt">
              <v:textbox>
                <w:txbxContent>
                  <w:p w14:paraId="11B8B2EC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75B4C3B6" w14:textId="359624AE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29AF" w14:textId="77777777" w:rsidR="00045C43" w:rsidRDefault="00045C43" w:rsidP="004C4B98">
      <w:r>
        <w:separator/>
      </w:r>
    </w:p>
  </w:footnote>
  <w:footnote w:type="continuationSeparator" w:id="0">
    <w:p w14:paraId="12C5B463" w14:textId="77777777" w:rsidR="00045C43" w:rsidRDefault="00045C43" w:rsidP="004C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446" w14:textId="77777777" w:rsidR="0058057D" w:rsidRDefault="00580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CC85" w14:textId="7C139774" w:rsidR="004C4B98" w:rsidRPr="004C4B98" w:rsidRDefault="004C4B98" w:rsidP="004C4B98">
    <w:pPr>
      <w:jc w:val="right"/>
      <w:rPr>
        <w:rFonts w:ascii="Times New Roman" w:hAnsi="Times New Roman"/>
        <w:sz w:val="24"/>
        <w:lang w:eastAsia="en-GB"/>
      </w:rPr>
    </w:pP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Pr="004C4B98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noProof/>
        <w:sz w:val="24"/>
        <w:lang w:eastAsia="en-GB"/>
      </w:rPr>
      <w:drawing>
        <wp:inline distT="0" distB="0" distL="0" distR="0" wp14:anchorId="58436AD9" wp14:editId="2D66F341">
          <wp:extent cx="1248410" cy="435961"/>
          <wp:effectExtent l="0" t="0" r="0" b="0"/>
          <wp:docPr id="9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62" cy="449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C4B98">
      <w:rPr>
        <w:rFonts w:ascii="Times New Roman" w:hAnsi="Times New Roman"/>
        <w:sz w:val="24"/>
        <w:lang w:eastAsia="en-GB"/>
      </w:rPr>
      <w:fldChar w:fldCharType="end"/>
    </w:r>
  </w:p>
  <w:p w14:paraId="2AA9E7C1" w14:textId="77777777" w:rsidR="004C4B98" w:rsidRDefault="004C4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2565" w14:textId="199768E2" w:rsidR="00BC2571" w:rsidRDefault="00BC2571" w:rsidP="00BC2571">
    <w:pPr>
      <w:pStyle w:val="Header"/>
      <w:jc w:val="right"/>
    </w:pPr>
    <w:r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3360" behindDoc="1" locked="0" layoutInCell="1" allowOverlap="1" wp14:anchorId="097B9960" wp14:editId="7F04CD54">
          <wp:simplePos x="0" y="0"/>
          <wp:positionH relativeFrom="column">
            <wp:posOffset>3348830</wp:posOffset>
          </wp:positionH>
          <wp:positionV relativeFrom="paragraph">
            <wp:posOffset>-858437</wp:posOffset>
          </wp:positionV>
          <wp:extent cx="4608156" cy="3162300"/>
          <wp:effectExtent l="0" t="0" r="2540" b="0"/>
          <wp:wrapNone/>
          <wp:docPr id="11" name="Picture 3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156" cy="316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4384" behindDoc="0" locked="0" layoutInCell="1" allowOverlap="1" wp14:anchorId="497049F8" wp14:editId="3F488EAF">
          <wp:simplePos x="0" y="0"/>
          <wp:positionH relativeFrom="column">
            <wp:posOffset>4697579</wp:posOffset>
          </wp:positionH>
          <wp:positionV relativeFrom="paragraph">
            <wp:posOffset>-97722</wp:posOffset>
          </wp:positionV>
          <wp:extent cx="1248410" cy="435610"/>
          <wp:effectExtent l="0" t="0" r="0" b="0"/>
          <wp:wrapNone/>
          <wp:docPr id="12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3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="00000000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9F9"/>
    <w:multiLevelType w:val="hybridMultilevel"/>
    <w:tmpl w:val="DFA2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50"/>
    <w:rsid w:val="00045C43"/>
    <w:rsid w:val="00086D8B"/>
    <w:rsid w:val="000B04D2"/>
    <w:rsid w:val="000E6FDC"/>
    <w:rsid w:val="000F37DB"/>
    <w:rsid w:val="001A1CB3"/>
    <w:rsid w:val="001F718B"/>
    <w:rsid w:val="002C7450"/>
    <w:rsid w:val="0034567C"/>
    <w:rsid w:val="00370233"/>
    <w:rsid w:val="003A1076"/>
    <w:rsid w:val="004C4B98"/>
    <w:rsid w:val="004E102C"/>
    <w:rsid w:val="005525E2"/>
    <w:rsid w:val="00555049"/>
    <w:rsid w:val="0058057D"/>
    <w:rsid w:val="00591DAA"/>
    <w:rsid w:val="005965CF"/>
    <w:rsid w:val="006C13E8"/>
    <w:rsid w:val="006D5A63"/>
    <w:rsid w:val="00780815"/>
    <w:rsid w:val="007D1A37"/>
    <w:rsid w:val="00800579"/>
    <w:rsid w:val="008631DF"/>
    <w:rsid w:val="0089150E"/>
    <w:rsid w:val="008D7FA1"/>
    <w:rsid w:val="009450B4"/>
    <w:rsid w:val="009613B9"/>
    <w:rsid w:val="00A006CD"/>
    <w:rsid w:val="00A04BA4"/>
    <w:rsid w:val="00A072A4"/>
    <w:rsid w:val="00A45E37"/>
    <w:rsid w:val="00A8291D"/>
    <w:rsid w:val="00AC349D"/>
    <w:rsid w:val="00AF6D89"/>
    <w:rsid w:val="00BC2571"/>
    <w:rsid w:val="00E146B1"/>
    <w:rsid w:val="00E402B8"/>
    <w:rsid w:val="00F767AE"/>
    <w:rsid w:val="00FC4119"/>
    <w:rsid w:val="00FD48AD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92A2"/>
  <w15:chartTrackingRefBased/>
  <w15:docId w15:val="{6CEF4E9B-A44A-40BF-B612-D4B9BC1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50"/>
    <w:rPr>
      <w:rFonts w:ascii="Source Sans Pro" w:eastAsia="Times New Roman" w:hAnsi="Source Sans Pro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67C"/>
    <w:pPr>
      <w:keepNext/>
      <w:keepLines/>
      <w:spacing w:before="240"/>
      <w:outlineLvl w:val="0"/>
    </w:pPr>
    <w:rPr>
      <w:rFonts w:eastAsiaTheme="majorEastAsia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37DB"/>
    <w:p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37DB"/>
    <w:pPr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F37DB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F37DB"/>
    <w:pPr>
      <w:outlineLvl w:val="4"/>
    </w:pPr>
    <w:rPr>
      <w:sz w:val="24"/>
      <w:szCs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0F37DB"/>
    <w:pPr>
      <w:outlineLvl w:val="5"/>
    </w:pPr>
    <w:rPr>
      <w:color w:val="000000" w:themeColor="text1"/>
      <w:sz w:val="20"/>
      <w:szCs w:val="20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4567C"/>
  </w:style>
  <w:style w:type="character" w:customStyle="1" w:styleId="Heading1Char">
    <w:name w:val="Heading 1 Char"/>
    <w:basedOn w:val="DefaultParagraphFont"/>
    <w:link w:val="Heading1"/>
    <w:uiPriority w:val="9"/>
    <w:rsid w:val="0034567C"/>
    <w:rPr>
      <w:rFonts w:ascii="Source Sans Pro" w:eastAsiaTheme="majorEastAsia" w:hAnsi="Source Sans Pro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40"/>
      <w:szCs w:val="40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0F37DB"/>
    <w:rPr>
      <w:rFonts w:ascii="Source Sans Pro" w:eastAsiaTheme="majorEastAsia" w:hAnsi="Source Sans Pro" w:cstheme="majorBidi"/>
      <w:b/>
      <w:bCs/>
      <w:color w:val="A03B29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rsid w:val="000F37DB"/>
    <w:rPr>
      <w:rFonts w:ascii="Source Sans Pro" w:eastAsiaTheme="majorEastAsia" w:hAnsi="Source Sans Pro" w:cstheme="majorBidi"/>
      <w:b/>
      <w:bCs/>
      <w:color w:val="262626" w:themeColor="text1" w:themeTint="D9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0233"/>
    <w:pPr>
      <w:contextualSpacing/>
    </w:pPr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0233"/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33"/>
    <w:pPr>
      <w:numPr>
        <w:ilvl w:val="1"/>
      </w:numPr>
      <w:spacing w:after="160"/>
    </w:pPr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0233"/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styleId="Strong">
    <w:name w:val="Strong"/>
    <w:uiPriority w:val="22"/>
    <w:qFormat/>
    <w:rsid w:val="0037023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02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C4B98"/>
  </w:style>
  <w:style w:type="paragraph" w:customStyle="1" w:styleId="BasistekstOrdina">
    <w:name w:val="Basistekst Ordina"/>
    <w:basedOn w:val="Normal"/>
    <w:rsid w:val="002C7450"/>
  </w:style>
  <w:style w:type="table" w:styleId="TableGrid">
    <w:name w:val="Table Grid"/>
    <w:basedOn w:val="TableNormal"/>
    <w:uiPriority w:val="39"/>
    <w:rsid w:val="002C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DAE3F9604964E99DDF37AE7277801" ma:contentTypeVersion="16" ma:contentTypeDescription="Een nieuw document maken." ma:contentTypeScope="" ma:versionID="a79c4ac495d91bf32ab0cc04e986d4b2">
  <xsd:schema xmlns:xsd="http://www.w3.org/2001/XMLSchema" xmlns:xs="http://www.w3.org/2001/XMLSchema" xmlns:p="http://schemas.microsoft.com/office/2006/metadata/properties" xmlns:ns2="5da6d84e-0eb2-459d-a875-82193781e9ca" xmlns:ns3="b171b5e9-f1e0-4c78-ac3a-b964b53950ee" targetNamespace="http://schemas.microsoft.com/office/2006/metadata/properties" ma:root="true" ma:fieldsID="15e566dbec453d5706ee0fd46ff2ae81" ns2:_="" ns3:_="">
    <xsd:import namespace="5da6d84e-0eb2-459d-a875-82193781e9ca"/>
    <xsd:import namespace="b171b5e9-f1e0-4c78-ac3a-b964b53950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6d84e-0eb2-459d-a875-82193781e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d46ce626-6223-489d-b297-92df66109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b5e9-f1e0-4c78-ac3a-b964b5395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ea2fbe-9993-42ca-876f-b6d297530018}" ma:internalName="TaxCatchAll" ma:showField="CatchAllData" ma:web="b171b5e9-f1e0-4c78-ac3a-b964b5395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a6d84e-0eb2-459d-a875-82193781e9ca">
      <Terms xmlns="http://schemas.microsoft.com/office/infopath/2007/PartnerControls"/>
    </lcf76f155ced4ddcb4097134ff3c332f>
    <TaxCatchAll xmlns="b171b5e9-f1e0-4c78-ac3a-b964b53950ee" xsi:nil="true"/>
  </documentManagement>
</p:properties>
</file>

<file path=customXml/itemProps1.xml><?xml version="1.0" encoding="utf-8"?>
<ds:datastoreItem xmlns:ds="http://schemas.openxmlformats.org/officeDocument/2006/customXml" ds:itemID="{7A93E0E6-0C1A-4F1E-BFA8-ECFFFF6C5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F21D0-E94A-414D-A7DC-51B5CF833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6d84e-0eb2-459d-a875-82193781e9ca"/>
    <ds:schemaRef ds:uri="b171b5e9-f1e0-4c78-ac3a-b964b5395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815A27-6532-4C98-A79D-482674CE8DB7}">
  <ds:schemaRefs>
    <ds:schemaRef ds:uri="http://schemas.microsoft.com/office/2006/metadata/properties"/>
    <ds:schemaRef ds:uri="http://schemas.microsoft.com/office/infopath/2007/PartnerControls"/>
    <ds:schemaRef ds:uri="5da6d84e-0eb2-459d-a875-82193781e9ca"/>
    <ds:schemaRef ds:uri="b171b5e9-f1e0-4c78-ac3a-b964b5395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Pietersz | JEX</cp:lastModifiedBy>
  <cp:revision>19</cp:revision>
  <dcterms:created xsi:type="dcterms:W3CDTF">2023-01-18T17:31:00Z</dcterms:created>
  <dcterms:modified xsi:type="dcterms:W3CDTF">2023-03-07T20:54:00Z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0x01010087CDAE3F9604964E99DDF37AE7277801</vt:lpwstr>
  </property>
</Properties>
</file>