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proofErr w:type="gramStart"/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</w:t>
            </w:r>
            <w:proofErr w:type="gramEnd"/>
            <w:r w:rsidR="00894BEC">
              <w:t xml:space="preserve">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</w:t>
            </w:r>
            <w:proofErr w:type="spellStart"/>
            <w:r w:rsidR="00894BEC">
              <w:t>customerId</w:t>
            </w:r>
            <w:proofErr w:type="spellEnd"/>
            <w:r w:rsidR="00894BEC">
              <w:t xml:space="preserve">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6"/>
        <w:gridCol w:w="10040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returnCode</w:t>
            </w:r>
            <w:proofErr w:type="spellEnd"/>
            <w:r>
              <w:t>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returnData</w:t>
            </w:r>
            <w:proofErr w:type="spellEnd"/>
            <w:r>
              <w:t>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isCl</w:t>
            </w:r>
            <w:proofErr w:type="spellEnd"/>
            <w:r>
              <w:t>": 0,</w:t>
            </w:r>
          </w:p>
          <w:p w14:paraId="3665A02D" w14:textId="06489FD0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3F7339">
              <w:rPr>
                <w:highlight w:val="yellow"/>
              </w:rPr>
              <w:t>"line": {</w:t>
            </w:r>
            <w:r w:rsidR="003F7339">
              <w:rPr>
                <w:highlight w:val="yellow"/>
              </w:rPr>
              <w:t>‘delete a lot of data in this line’</w:t>
            </w:r>
            <w:r w:rsidRPr="003F7339">
              <w:rPr>
                <w:highlight w:val="yellow"/>
              </w:rPr>
              <w:t>},</w:t>
            </w:r>
            <w:r w:rsidR="003F7339">
              <w:t xml:space="preserve"> </w:t>
            </w:r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lineId</w:t>
            </w:r>
            <w:proofErr w:type="spellEnd"/>
            <w:r>
              <w:t>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lineNo</w:t>
            </w:r>
            <w:proofErr w:type="spellEnd"/>
            <w:r>
              <w:t>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needTime</w:t>
            </w:r>
            <w:proofErr w:type="spellEnd"/>
            <w:r>
              <w:t>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offFjIds</w:t>
            </w:r>
            <w:proofErr w:type="spellEnd"/>
            <w:r>
              <w:t>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offLngLat</w:t>
            </w:r>
            <w:proofErr w:type="spellEnd"/>
            <w:r>
              <w:t>": "114.213576000000000,22.686532000000000;114.226012000000000,22.699158000000000;114.230930000000000,22.703773000000000;114.238097000000000,22.710210000000000;114.244561000000000,22.70940400</w:t>
            </w:r>
            <w:r>
              <w:lastRenderedPageBreak/>
              <w:t>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offStationId</w:t>
            </w:r>
            <w:proofErr w:type="spellEnd"/>
            <w:r>
              <w:t>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offStationIds</w:t>
            </w:r>
            <w:proofErr w:type="spellEnd"/>
            <w:r w:rsidRPr="003F7339">
              <w:rPr>
                <w:highlight w:val="yellow"/>
              </w:rPr>
              <w:t>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offStationName</w:t>
            </w:r>
            <w:proofErr w:type="spellEnd"/>
            <w:r w:rsidRPr="003F7339">
              <w:rPr>
                <w:highlight w:val="yellow"/>
              </w:rPr>
              <w:t>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offStations</w:t>
            </w:r>
            <w:proofErr w:type="spellEnd"/>
            <w:r w:rsidRPr="003F7339">
              <w:rPr>
                <w:highlight w:val="yellow"/>
              </w:rPr>
              <w:t>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offTimes</w:t>
            </w:r>
            <w:proofErr w:type="spellEnd"/>
            <w:r>
              <w:t>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onFjIds</w:t>
            </w:r>
            <w:proofErr w:type="spellEnd"/>
            <w:r>
              <w:t>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onLngLat</w:t>
            </w:r>
            <w:proofErr w:type="spellEnd"/>
            <w:r>
              <w:t>": 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onStationId</w:t>
            </w:r>
            <w:proofErr w:type="spellEnd"/>
            <w:r w:rsidRPr="003F7339">
              <w:rPr>
                <w:highlight w:val="yellow"/>
              </w:rPr>
              <w:t>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onStationIds</w:t>
            </w:r>
            <w:proofErr w:type="spellEnd"/>
            <w:r w:rsidRPr="003F7339">
              <w:rPr>
                <w:highlight w:val="yellow"/>
              </w:rPr>
              <w:t>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onStationName</w:t>
            </w:r>
            <w:proofErr w:type="spellEnd"/>
            <w:r w:rsidRPr="003F7339">
              <w:rPr>
                <w:highlight w:val="yellow"/>
              </w:rPr>
              <w:t>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onStations</w:t>
            </w:r>
            <w:proofErr w:type="spellEnd"/>
            <w:r w:rsidRPr="003F7339">
              <w:rPr>
                <w:highlight w:val="yellow"/>
              </w:rPr>
              <w:t>": "A8音乐大厦（临时站）;百度国际大厦;科苑地铁站;深港产学研基地;高科技中心;深南科苑</w:t>
            </w:r>
            <w:proofErr w:type="gramStart"/>
            <w:r w:rsidRPr="003F7339">
              <w:rPr>
                <w:highlight w:val="yellow"/>
              </w:rPr>
              <w:t>立交北</w:t>
            </w:r>
            <w:proofErr w:type="gramEnd"/>
            <w:r w:rsidRPr="003F7339">
              <w:rPr>
                <w:highlight w:val="yellow"/>
              </w:rPr>
              <w:t>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onTimes</w:t>
            </w:r>
            <w:proofErr w:type="spellEnd"/>
            <w:r w:rsidRPr="003F7339">
              <w:rPr>
                <w:highlight w:val="yellow"/>
              </w:rPr>
              <w:t>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openType</w:t>
            </w:r>
            <w:proofErr w:type="spellEnd"/>
            <w:r>
              <w:t>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perNum</w:t>
            </w:r>
            <w:proofErr w:type="spellEnd"/>
            <w:r>
              <w:t>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qq</w:t>
            </w:r>
            <w:proofErr w:type="spellEnd"/>
            <w:r>
              <w:t>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tradePrice</w:t>
            </w:r>
            <w:proofErr w:type="spellEnd"/>
            <w:r>
              <w:t>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vehTime</w:t>
            </w:r>
            <w:proofErr w:type="spellEnd"/>
            <w:r>
              <w:t>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returnInfo</w:t>
            </w:r>
            <w:proofErr w:type="spellEnd"/>
            <w:r>
              <w:t>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/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31"/>
        <w:gridCol w:w="9825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73447C" w14:paraId="0CE1CD49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/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33"/>
        <w:gridCol w:w="9723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r>
              <w:t xml:space="preserve">Check </w:t>
            </w:r>
            <w:proofErr w:type="spellStart"/>
            <w:r>
              <w:t>shenZhen</w:t>
            </w:r>
            <w:proofErr w:type="spellEnd"/>
            <w:r>
              <w:t xml:space="preserve">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BC7" w14:textId="0D494EB6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25606B" w14:paraId="0A401B29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EE33A5" w14:textId="7B85C39D" w:rsidR="0025606B" w:rsidRDefault="0025606B" w:rsidP="00B74CE9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</w:t>
            </w:r>
            <w:r>
              <w:t xml:space="preserve"> </w:t>
            </w:r>
            <w:r>
              <w:rPr>
                <w:rFonts w:hint="eastAsia"/>
              </w:rPr>
              <w:t>(need</w:t>
            </w:r>
            <w:r>
              <w:t xml:space="preserve"> </w:t>
            </w:r>
            <w:r>
              <w:rPr>
                <w:rFonts w:hint="eastAsia"/>
              </w:rPr>
              <w:t>send</w:t>
            </w:r>
            <w:r>
              <w:t xml:space="preserve"> </w:t>
            </w:r>
            <w:r w:rsidR="00EE15B0">
              <w:t>log first</w:t>
            </w:r>
            <w:r>
              <w:rPr>
                <w:rFonts w:hint="eastAsia"/>
              </w:rPr>
              <w:t>)</w:t>
            </w:r>
          </w:p>
        </w:tc>
      </w:tr>
      <w:tr w:rsidR="0025606B" w14:paraId="5DBF310B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5E9BAE" w14:textId="77777777" w:rsidR="0025606B" w:rsidRDefault="0025606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0874D5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21AF9286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794D8D2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544EEEB1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7327E68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CC4786D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4CD944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7380695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7B6145C9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25606B" w14:paraId="7464FAB9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96B1C" w14:textId="77777777" w:rsidR="0025606B" w:rsidRDefault="0025606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6C1ECB2A" w14:textId="77777777" w:rsidR="0025606B" w:rsidRPr="000D2EB7" w:rsidRDefault="0025606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05D51C4" w14:textId="2716A824" w:rsidR="0025606B" w:rsidRP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3D420C" w14:textId="77777777" w:rsid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1AEF73" w14:textId="3AC7F1FC" w:rsidR="003F7339" w:rsidRDefault="000D2EB7" w:rsidP="005B1526"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81C3DA" w14:textId="77777777" w:rsidR="003F7339" w:rsidRDefault="003F7339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39" w14:paraId="1193A74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814222" w14:textId="77777777" w:rsidR="003F7339" w:rsidRDefault="003F7339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6C393814" w14:textId="77777777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2490CA" w14:textId="5B3D0E43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58F6E2" w14:textId="77777777" w:rsidR="00AF68C6" w:rsidRDefault="00AF68C6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5"/>
        <w:gridCol w:w="10001"/>
      </w:tblGrid>
      <w:tr w:rsidR="000D2EB7" w14:paraId="1713999E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CF4840" w14:textId="53D2E666" w:rsidR="000D2EB7" w:rsidRDefault="006A132F" w:rsidP="005B1526"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0D2EB7" w14:paraId="7234627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8F81F" w14:textId="77777777" w:rsidR="000D2EB7" w:rsidRDefault="000D2EB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77A7741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9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http://eread.szebus.net/order/phone/main/data HTTP/1.1</w:t>
              </w:r>
            </w:hyperlink>
          </w:p>
          <w:p w14:paraId="603DE8C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4218174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3141B15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403E544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32347F5D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306DC8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5946839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133880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userName=18823188184&amp;userId=166015&amp;keyCode=d891363dff145b9e8d762a5cb721f361&amp;pageNo=1&amp;pageSize=5&amp;payStatus=1</w:t>
            </w:r>
          </w:p>
          <w:p w14:paraId="1B53A02B" w14:textId="65A43462" w:rsidR="000D2EB7" w:rsidRPr="00290EBB" w:rsidRDefault="000D2EB7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2EB7" w14:paraId="13A9AC51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6F0E" w14:textId="77777777" w:rsidR="000D2EB7" w:rsidRDefault="000D2EB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7E5B67CA" w14:textId="551AFCFD" w:rsidR="000D2EB7" w:rsidRDefault="00290EBB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tartTime":"1739","status":0,"timeKey":20171214,"tradePrice":10,"userId":166015,"userName":"18823188184","vehTime":"1732"},{"alipayCost":0,"carTeamId":56,"companyId":3,"dayNum":11,"id":6552174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","lineNo":"P162-2","mainNo":"2017120006552174","mileage":73.92,"needTime":70,"offStationId":511108,"offStationName":"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","opType":2,"orderTime":"2017-12-14 22:39","originalPrice":0,"payNo":"326301309","payType":3,"refundNum":0,"remarks":"2017-12-14 22:41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20171225,20171229,20171221,20171226,20171219,20171227,20171215,20171228,20171218,20171220,20171222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","startTime":"1742","status":1,"timeKey":20171214,"tradePrice":0,"userId":166015,"userName":"18823188184","vehTime":"1735"},{"alipayCost":0,"carTeamId":56,"companyId":3,"dayNum":4,"id":6359101,"lineCode":"862","lineId":9376,"lineName":"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0645-44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滨海之窗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","lineNo":"P162-1","mainNo":"2017110006359101","mileage":83.84,"needTime":83,"offStationId":7271,"offStationName":"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","onStationId":17189,"onStationName":"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","opType":2,"orderTime":"2017-11-30 12:08","originalPrice":40,"payNo":"326301309","payType":3,"refundNum":0,"startTime":"0710","status":0,"timeKey":20171130,"tradePrice":40,"userId":166015,"userName":"18823188184","vehTime":"0645"},{"alipayCost":0,"carTeamId":56,"companyId":3,"dayNum":1,"id":6072375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","lineNo":"P162-2","mainNo":"2017110006072375","mileage":73.92,"needTime":70,"offStationId":511108,"offStationName":"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","opType":2,"orderTime":"2017-11-10 13:15","originalPrice":0,"payNo":"326301309","payType":3,"refundNum":0,"remarks":"2017-11-10 15:02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20171110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","startTime":"1742","status":1,"timeKey":20171110,"tradePrice":0,"userId":166015,"userName":"18823188184","vehTime":"1735"}],"returnInfo":"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","returnSize":4}</w:t>
            </w:r>
          </w:p>
        </w:tc>
      </w:tr>
    </w:tbl>
    <w:p w14:paraId="4CAE7BC6" w14:textId="72F3E65D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D965DD" w14:textId="5C258E4C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D0F099" w14:textId="15AAE225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B260A2" w14:textId="65D05D0E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75"/>
        <w:gridCol w:w="9881"/>
      </w:tblGrid>
      <w:tr w:rsidR="00290EBB" w14:paraId="3449E96E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A03625" w14:textId="665790ED" w:rsidR="00290EBB" w:rsidRDefault="00290EBB" w:rsidP="00B74CE9">
            <w:r>
              <w:lastRenderedPageBreak/>
              <w:t>Order</w:t>
            </w:r>
            <w:r>
              <w:t xml:space="preserve"> </w:t>
            </w:r>
            <w:r>
              <w:rPr>
                <w:rFonts w:hint="eastAsia"/>
              </w:rPr>
              <w:t>detail</w:t>
            </w:r>
          </w:p>
        </w:tc>
      </w:tr>
      <w:tr w:rsidR="00290EBB" w14:paraId="61657BBF" w14:textId="77777777" w:rsidTr="0029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28CFF73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81" w:type="dxa"/>
          </w:tcPr>
          <w:p w14:paraId="3F7A6A0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0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http://eread.szebus.net/order/phone/main/second/detail HTTP/1.1</w:t>
              </w:r>
            </w:hyperlink>
          </w:p>
          <w:p w14:paraId="5642A6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5EBDEB5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86</w:t>
            </w:r>
          </w:p>
          <w:p w14:paraId="54CBB1B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56DFC9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7802CC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B41EAA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D3591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690D941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</w:t>
            </w:r>
          </w:p>
          <w:p w14:paraId="745AFB3E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4629357D" w14:textId="77777777" w:rsidTr="00290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0D4942E7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81" w:type="dxa"/>
          </w:tcPr>
          <w:p w14:paraId="4E985CB4" w14:textId="3DB5A444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econdList":[{"alipayCost":0,"arriveTime":"1853","id":13124311,"isArrage":1,"isFree":0,"isTicket":0,"lineId":11896,"lineNo":"P177-2","mainId":6552517,"mileage":73.19,"needTime":74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","originalPrice":10,"payNo":"326301309","payType":3,"perName":"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陈祥顺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","runDate":"2017-12-16","seatId":26259432,"startTime":"1739","status":0,"tradePrice":10,"userId":166015,"userName":"18823188184","vehCode":"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粤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BCJ005","vehTime":"1732"}],"startTime":"1739","status":0,"timeKey":20171214,"tradePrice":10,"userId":166015,"userName":"18823188184","vehTime":"1732"},"returnInfo":"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"}</w:t>
            </w:r>
          </w:p>
        </w:tc>
      </w:tr>
    </w:tbl>
    <w:p w14:paraId="058EDF38" w14:textId="551627DB" w:rsidR="00290EBB" w:rsidRP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bookmarkStart w:id="0" w:name="_GoBack"/>
      <w:bookmarkEnd w:id="0"/>
    </w:p>
    <w:p w14:paraId="4E03E575" w14:textId="77777777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3"/>
        <w:gridCol w:w="9633"/>
      </w:tblGrid>
      <w:tr w:rsidR="00290EBB" w14:paraId="7992304B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2239184" w14:textId="60D090C3" w:rsidR="00290EBB" w:rsidRDefault="00290EBB" w:rsidP="00B74CE9">
            <w:r>
              <w:t>Cancel</w:t>
            </w:r>
            <w:r>
              <w:t xml:space="preserve"> Order</w:t>
            </w:r>
          </w:p>
        </w:tc>
      </w:tr>
      <w:tr w:rsidR="00290EBB" w14:paraId="7DF05BFA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3A80D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DBA10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1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76095CC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03A727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97</w:t>
            </w:r>
          </w:p>
          <w:p w14:paraId="3D458C5B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30264C1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841B75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1C236C2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F9156C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FB79060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id=6552517&amp;userName=18823188184&amp;userId=166015&amp;keyCode=d891363dff145b9e8d762a5cb721f361&amp;saleDates=</w:t>
            </w:r>
          </w:p>
          <w:p w14:paraId="0EF5920B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7887206D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57791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C89EF6" w14:textId="486E3C4B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290EBB" w14:paraId="7459B0E2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FC4D57" w14:textId="77777777" w:rsidR="00290EBB" w:rsidRDefault="00290EBB" w:rsidP="00B74CE9">
            <w:pPr>
              <w:rPr>
                <w:rFonts w:hint="eastAsia"/>
              </w:rPr>
            </w:pPr>
          </w:p>
        </w:tc>
        <w:tc>
          <w:tcPr>
            <w:tcW w:w="9185" w:type="dxa"/>
          </w:tcPr>
          <w:p w14:paraId="112FDDB9" w14:textId="28BFEC13" w:rsidR="00290EBB" w:rsidRPr="00290EBB" w:rsidRDefault="00290EBB" w:rsidP="00B74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 w:hint="eastAsia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4A2DFED9" w14:textId="77777777" w:rsidR="00290EBB" w:rsidRP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290EBB" w:rsidRPr="00290EBB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6"/>
    <w:rsid w:val="000D2EB7"/>
    <w:rsid w:val="00243F7B"/>
    <w:rsid w:val="0025606B"/>
    <w:rsid w:val="00290EBB"/>
    <w:rsid w:val="003F7339"/>
    <w:rsid w:val="00596F67"/>
    <w:rsid w:val="00645000"/>
    <w:rsid w:val="006A132F"/>
    <w:rsid w:val="0072077D"/>
    <w:rsid w:val="0073447C"/>
    <w:rsid w:val="008220FC"/>
    <w:rsid w:val="00894BEC"/>
    <w:rsid w:val="009B5554"/>
    <w:rsid w:val="00A20AA8"/>
    <w:rsid w:val="00AF68C6"/>
    <w:rsid w:val="00E55DB6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E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554"/>
    <w:rPr>
      <w:color w:val="0000FF"/>
      <w:u w:val="single"/>
    </w:rPr>
  </w:style>
  <w:style w:type="table" w:styleId="a5">
    <w:name w:val="Grid Table Light"/>
    <w:basedOn w:val="a1"/>
    <w:uiPriority w:val="40"/>
    <w:rsid w:val="009B5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3">
    <w:name w:val="Grid Table 4 Accent 3"/>
    <w:basedOn w:val="a1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write.szebus.net/order/phone/cre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rite.szebus.net/order/phone/cancel" TargetMode="Externa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hyperlink" Target="http://eread.szebus.net/order/phone/main/second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eread.szebus.net/order/phone/main/data" TargetMode="Externa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2279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21598819@qq.com</cp:lastModifiedBy>
  <cp:revision>7</cp:revision>
  <dcterms:created xsi:type="dcterms:W3CDTF">2017-12-11T14:49:00Z</dcterms:created>
  <dcterms:modified xsi:type="dcterms:W3CDTF">2017-12-14T15:30:00Z</dcterms:modified>
</cp:coreProperties>
</file>