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1: Fundamentals 1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Integers vs doubles vs floats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If-else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2: Fundamentals 2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2-d Lists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Dicts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Nested loops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algorithms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Functions 1 (Basics and main function)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Functions 2 (Parameters and arguments)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3: Organization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Files and folders (py vs ipynb) &amp; (csv, txt)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Reading from a file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 (branches)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4: OOP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a class and object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Changing class fields (static vs dynamic)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functions (static vs dynamic)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Hierarchical classes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 file programming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