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LD-01201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Falcon — Observability Platform [8398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0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0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