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BLD-01201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Falcon — Observability Platform [8398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0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20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