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LD-01201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Titan — Payments API Hub [C205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7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7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