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BLD-01201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Titan — Payments API Hub [C205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7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27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