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DGF-BLD-012013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Atlas — Digital Onboarding [566E0]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2027-06-30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REVIEW_FACTS_GENERAL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2027-06-30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