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UY-0120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Kepler — Identity Modernization [8543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8-01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