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BUY-0120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Kepler — Identity Modernization [8543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01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