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BUY-012003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Yotta — Digital Onboarding [C8CCC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14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1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