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BUY-012003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Yotta — Digital Onboarding [C8CC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14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1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