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DGF-BUY-011900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2028-01-04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