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0AB5" w14:textId="77777777" w:rsidR="00834936" w:rsidRDefault="002F260A">
      <w:pPr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noProof/>
          <w:sz w:val="16"/>
          <w:szCs w:val="16"/>
        </w:rPr>
        <w:drawing>
          <wp:anchor distT="0" distB="0" distL="0" distR="0" simplePos="0" relativeHeight="251658240" behindDoc="1" locked="0" layoutInCell="1" hidden="0" allowOverlap="1" wp14:anchorId="3EAFCEEB" wp14:editId="79A1DDE1">
            <wp:simplePos x="0" y="0"/>
            <wp:positionH relativeFrom="margin">
              <wp:posOffset>0</wp:posOffset>
            </wp:positionH>
            <wp:positionV relativeFrom="margin">
              <wp:posOffset>-1343024</wp:posOffset>
            </wp:positionV>
            <wp:extent cx="904875" cy="893549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3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sz w:val="16"/>
          <w:szCs w:val="16"/>
        </w:rPr>
        <w:t>Civil Service Form No. 48</w:t>
      </w:r>
    </w:p>
    <w:p w14:paraId="2562AEC7" w14:textId="77777777" w:rsidR="00834936" w:rsidRDefault="002F260A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DAILY TIME RECORD</w:t>
      </w:r>
    </w:p>
    <w:p w14:paraId="55D7C6C8" w14:textId="58174E36" w:rsidR="00834936" w:rsidRDefault="0089542F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APRILYN U. BATOBATO</w:t>
      </w:r>
    </w:p>
    <w:p w14:paraId="6DA017FC" w14:textId="77777777" w:rsidR="00BE2C9B" w:rsidRDefault="00BE2C9B" w:rsidP="00BE2C9B">
      <w:pPr>
        <w:rPr>
          <w:rFonts w:ascii="Arial" w:eastAsia="Arial" w:hAnsi="Arial" w:cs="Arial"/>
          <w:sz w:val="18"/>
          <w:szCs w:val="18"/>
        </w:rPr>
      </w:pPr>
    </w:p>
    <w:p w14:paraId="51F1D33A" w14:textId="0922B228" w:rsidR="00834936" w:rsidRDefault="002F260A">
      <w:pPr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</w:rPr>
        <w:t xml:space="preserve">For the month of </w:t>
      </w:r>
      <w:r w:rsidR="00E918EC">
        <w:rPr>
          <w:rFonts w:ascii="Arial" w:eastAsia="Arial" w:hAnsi="Arial" w:cs="Arial"/>
          <w:sz w:val="18"/>
          <w:szCs w:val="18"/>
          <w:u w:val="single"/>
        </w:rPr>
        <w:t>June</w:t>
      </w:r>
      <w:r w:rsidR="0089542F">
        <w:rPr>
          <w:rFonts w:ascii="Arial" w:eastAsia="Arial" w:hAnsi="Arial" w:cs="Arial"/>
          <w:sz w:val="18"/>
          <w:szCs w:val="18"/>
          <w:u w:val="single"/>
        </w:rPr>
        <w:t xml:space="preserve"> 1-15,202</w:t>
      </w:r>
      <w:r w:rsidR="009D6398">
        <w:rPr>
          <w:rFonts w:ascii="Arial" w:eastAsia="Arial" w:hAnsi="Arial" w:cs="Arial"/>
          <w:sz w:val="18"/>
          <w:szCs w:val="18"/>
          <w:u w:val="single"/>
        </w:rPr>
        <w:t>2</w:t>
      </w:r>
    </w:p>
    <w:p w14:paraId="4541397A" w14:textId="77777777" w:rsidR="00834936" w:rsidRDefault="002F260A">
      <w:pP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i/>
          <w:sz w:val="16"/>
          <w:szCs w:val="16"/>
        </w:rPr>
        <w:t>Office hours for arrival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>Regular Days</w:t>
      </w:r>
      <w:r>
        <w:rPr>
          <w:rFonts w:ascii="Arial" w:eastAsia="Arial" w:hAnsi="Arial" w:cs="Arial"/>
          <w:i/>
          <w:sz w:val="16"/>
          <w:szCs w:val="16"/>
        </w:rPr>
        <w:br/>
        <w:t>and Departure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>Saturdays</w:t>
      </w:r>
    </w:p>
    <w:tbl>
      <w:tblPr>
        <w:tblStyle w:val="a"/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1025"/>
        <w:gridCol w:w="720"/>
        <w:gridCol w:w="630"/>
        <w:gridCol w:w="720"/>
        <w:gridCol w:w="630"/>
        <w:gridCol w:w="552"/>
      </w:tblGrid>
      <w:tr w:rsidR="00834936" w14:paraId="5DA17F31" w14:textId="77777777" w:rsidTr="00BE11A1">
        <w:trPr>
          <w:trHeight w:val="265"/>
        </w:trPr>
        <w:tc>
          <w:tcPr>
            <w:tcW w:w="680" w:type="dxa"/>
            <w:vMerge w:val="restart"/>
            <w:vAlign w:val="center"/>
          </w:tcPr>
          <w:p w14:paraId="7246DC40" w14:textId="77777777" w:rsidR="00834936" w:rsidRDefault="002F26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Day</w:t>
            </w:r>
          </w:p>
        </w:tc>
        <w:tc>
          <w:tcPr>
            <w:tcW w:w="1745" w:type="dxa"/>
            <w:gridSpan w:val="2"/>
            <w:vAlign w:val="center"/>
          </w:tcPr>
          <w:p w14:paraId="237C88C6" w14:textId="77777777" w:rsidR="00834936" w:rsidRDefault="002F26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A.M.</w:t>
            </w:r>
          </w:p>
        </w:tc>
        <w:tc>
          <w:tcPr>
            <w:tcW w:w="1350" w:type="dxa"/>
            <w:gridSpan w:val="2"/>
            <w:vAlign w:val="center"/>
          </w:tcPr>
          <w:p w14:paraId="7B97E1C7" w14:textId="77777777" w:rsidR="00834936" w:rsidRDefault="002F26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P.M.</w:t>
            </w:r>
          </w:p>
        </w:tc>
        <w:tc>
          <w:tcPr>
            <w:tcW w:w="1182" w:type="dxa"/>
            <w:gridSpan w:val="2"/>
            <w:vAlign w:val="center"/>
          </w:tcPr>
          <w:p w14:paraId="0CBD84EF" w14:textId="77777777" w:rsidR="00834936" w:rsidRDefault="002F26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Undertime</w:t>
            </w:r>
          </w:p>
        </w:tc>
      </w:tr>
      <w:tr w:rsidR="00DC01FB" w14:paraId="7542DA1E" w14:textId="77777777" w:rsidTr="00821BF3">
        <w:trPr>
          <w:trHeight w:val="294"/>
        </w:trPr>
        <w:tc>
          <w:tcPr>
            <w:tcW w:w="680" w:type="dxa"/>
            <w:vMerge/>
            <w:vAlign w:val="center"/>
          </w:tcPr>
          <w:p w14:paraId="179967C0" w14:textId="77777777" w:rsidR="00834936" w:rsidRDefault="00834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25" w:type="dxa"/>
          </w:tcPr>
          <w:p w14:paraId="732DE845" w14:textId="77777777" w:rsidR="00834936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348FC2" w14:textId="77777777" w:rsidR="00834936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27BE682" w14:textId="77777777" w:rsidR="00834936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46EBAE" w14:textId="77777777" w:rsidR="00834936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9CC65FA" w14:textId="77777777" w:rsidR="00834936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vAlign w:val="center"/>
          </w:tcPr>
          <w:p w14:paraId="5170F3B9" w14:textId="77777777" w:rsidR="00834936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C01FB" w:rsidRPr="00C3223A" w14:paraId="6AADABEC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20B6AFE7" w14:textId="77777777" w:rsidR="00834936" w:rsidRPr="00C3223A" w:rsidRDefault="002F26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auto"/>
          </w:tcPr>
          <w:p w14:paraId="1B870644" w14:textId="4034F6D0" w:rsidR="00834936" w:rsidRPr="00C3223A" w:rsidRDefault="00E918EC" w:rsidP="00016C07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8:33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080DE9" w14:textId="000CD537" w:rsidR="00834936" w:rsidRPr="00C3223A" w:rsidRDefault="00821BF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E0A67C2" w14:textId="7166DE0C" w:rsidR="00834936" w:rsidRPr="00C3223A" w:rsidRDefault="00821BF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3B353A" w14:textId="09BEF263" w:rsidR="00834936" w:rsidRPr="00C3223A" w:rsidRDefault="00E918E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A75AAF1" w14:textId="3C0206D7" w:rsidR="00834936" w:rsidRPr="00C3223A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1F2BB439" w14:textId="77777777" w:rsidR="00834936" w:rsidRPr="00C3223A" w:rsidRDefault="0083493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C01FB" w:rsidRPr="00C3223A" w14:paraId="78991DB3" w14:textId="77777777" w:rsidTr="00821BF3">
        <w:trPr>
          <w:trHeight w:val="281"/>
        </w:trPr>
        <w:tc>
          <w:tcPr>
            <w:tcW w:w="680" w:type="dxa"/>
            <w:shd w:val="clear" w:color="auto" w:fill="auto"/>
          </w:tcPr>
          <w:p w14:paraId="23A965F0" w14:textId="77777777" w:rsidR="00DC01FB" w:rsidRPr="00C3223A" w:rsidRDefault="00DC01FB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4B85C90" w14:textId="7B9DFCF3" w:rsidR="00DC01FB" w:rsidRPr="00C3223A" w:rsidRDefault="00E918EC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8:42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C3D8E1" w14:textId="3FB6EDD2" w:rsidR="00DC01FB" w:rsidRPr="00C3223A" w:rsidRDefault="00821BF3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763FE0A" w14:textId="36839F6F" w:rsidR="00DC01FB" w:rsidRPr="00C3223A" w:rsidRDefault="00821BF3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15985B" w14:textId="4A562BB9" w:rsidR="00DC01FB" w:rsidRPr="00C3223A" w:rsidRDefault="00E918EC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182A2EA" w14:textId="77777777" w:rsidR="00DC01FB" w:rsidRPr="00C3223A" w:rsidRDefault="00DC01FB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6BB0CC43" w14:textId="77777777" w:rsidR="00DC01FB" w:rsidRPr="00C3223A" w:rsidRDefault="00DC01FB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4586CAC7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25154381" w14:textId="77777777" w:rsidR="00BD6C6E" w:rsidRPr="00C3223A" w:rsidRDefault="00BD6C6E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57E9439" w14:textId="5932EA1C" w:rsidR="00BD6C6E" w:rsidRPr="00C3223A" w:rsidRDefault="00E918EC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0921CD" w14:textId="0065D5AF" w:rsidR="00BD6C6E" w:rsidRPr="00C3223A" w:rsidRDefault="00821BF3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D62A02C" w14:textId="1708A6ED" w:rsidR="00BD6C6E" w:rsidRPr="00C3223A" w:rsidRDefault="00821BF3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BA784A2" w14:textId="453D88B3" w:rsidR="00BD6C6E" w:rsidRPr="00C3223A" w:rsidRDefault="00E918EC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6:15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4983417" w14:textId="77777777" w:rsidR="00BD6C6E" w:rsidRPr="00C3223A" w:rsidRDefault="00BD6C6E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342689F2" w14:textId="4EFCDB86" w:rsidR="00BD6C6E" w:rsidRPr="00C3223A" w:rsidRDefault="00BD6C6E" w:rsidP="00DC01F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372BF880" w14:textId="77777777" w:rsidTr="00821BF3">
        <w:trPr>
          <w:trHeight w:val="281"/>
        </w:trPr>
        <w:tc>
          <w:tcPr>
            <w:tcW w:w="680" w:type="dxa"/>
            <w:shd w:val="clear" w:color="auto" w:fill="auto"/>
          </w:tcPr>
          <w:p w14:paraId="5F1E012B" w14:textId="77777777" w:rsidR="00BD6C6E" w:rsidRPr="00C3223A" w:rsidRDefault="00BD6C6E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175454C" w14:textId="3EA9441D" w:rsidR="00E918EC" w:rsidRPr="00C3223A" w:rsidRDefault="00E918EC" w:rsidP="00E918E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F0326C" w14:textId="365BE7BA" w:rsidR="00BD6C6E" w:rsidRPr="00C3223A" w:rsidRDefault="00BD6C6E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BCB53D1" w14:textId="41996F9E" w:rsidR="00BD6C6E" w:rsidRPr="00C3223A" w:rsidRDefault="00BD6C6E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25B590E" w14:textId="2B5F2BE3" w:rsidR="00BD6C6E" w:rsidRPr="00C3223A" w:rsidRDefault="00BD6C6E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5747016" w14:textId="77777777" w:rsidR="00BD6C6E" w:rsidRPr="00C3223A" w:rsidRDefault="00BD6C6E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23E22ED9" w14:textId="31A8BD5C" w:rsidR="00BD6C6E" w:rsidRPr="00C3223A" w:rsidRDefault="00BD6C6E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B7B48" w:rsidRPr="00C3223A" w14:paraId="0D8F609E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2CE90CC9" w14:textId="77777777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FAF8121" w14:textId="37501425" w:rsidR="000B7B48" w:rsidRPr="00C3223A" w:rsidRDefault="00E918EC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F9C933" w14:textId="36678B5E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BA866E5" w14:textId="62176416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6802FF6" w14:textId="7D236C11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EBCE93A" w14:textId="77777777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1DE8F86E" w14:textId="0FC124DA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B7B48" w:rsidRPr="00C3223A" w14:paraId="3C971E23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507A39E8" w14:textId="77777777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C0C4F12" w14:textId="7C849463" w:rsidR="000B7B48" w:rsidRPr="00C3223A" w:rsidRDefault="00E918EC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7:31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4264EA" w14:textId="7C02C24A" w:rsidR="000B7B48" w:rsidRPr="00C3223A" w:rsidRDefault="00821BF3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265D1E" w14:textId="213D90F8" w:rsidR="000B7B48" w:rsidRPr="00C3223A" w:rsidRDefault="00821BF3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CF2855" w14:textId="6CF67DE5" w:rsidR="000B7B48" w:rsidRPr="00C3223A" w:rsidRDefault="00E918EC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7:35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14B15F3" w14:textId="77777777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4895F9A6" w14:textId="77777777" w:rsidR="000B7B48" w:rsidRPr="00C3223A" w:rsidRDefault="000B7B48" w:rsidP="000B7B4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466F2" w:rsidRPr="00C3223A" w14:paraId="4BAA487A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0C6BED79" w14:textId="77777777" w:rsidR="001466F2" w:rsidRPr="00C3223A" w:rsidRDefault="001466F2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D902B3C" w14:textId="3969BD03" w:rsidR="001466F2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ED786F9" w14:textId="1F775A10" w:rsidR="001466F2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61C0C5" w14:textId="6A9C0A9B" w:rsidR="001466F2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2D15E4" w14:textId="1AE725C4" w:rsidR="001466F2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6:10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3B74FDF" w14:textId="5848D7EB" w:rsidR="001466F2" w:rsidRPr="00C3223A" w:rsidRDefault="001466F2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6A8000C4" w14:textId="77777777" w:rsidR="001466F2" w:rsidRPr="00C3223A" w:rsidRDefault="001466F2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466F2" w:rsidRPr="00C3223A" w14:paraId="795BD5A2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5EAB5206" w14:textId="77777777" w:rsidR="001466F2" w:rsidRPr="00C3223A" w:rsidRDefault="001466F2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2A78027" w14:textId="7A059662" w:rsidR="001466F2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8:21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EC0100" w14:textId="04264365" w:rsidR="001466F2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EEF5CFA" w14:textId="23F7DB78" w:rsidR="001466F2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CEDD07" w14:textId="332C8C52" w:rsidR="001466F2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6:45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32CC298" w14:textId="689A4DCC" w:rsidR="001466F2" w:rsidRPr="00C3223A" w:rsidRDefault="001466F2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3A7D70C4" w14:textId="7F5606A3" w:rsidR="001466F2" w:rsidRPr="00C3223A" w:rsidRDefault="001466F2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466F2" w:rsidRPr="00C3223A" w14:paraId="09A68D9A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531F9E2A" w14:textId="77777777" w:rsidR="001466F2" w:rsidRPr="00C3223A" w:rsidRDefault="001466F2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A77E604" w14:textId="15A1490C" w:rsidR="001466F2" w:rsidRPr="00C3223A" w:rsidRDefault="00E918EC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8:49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C0123A" w14:textId="3BD30E35" w:rsidR="001466F2" w:rsidRPr="00C3223A" w:rsidRDefault="00821BF3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7880EB1" w14:textId="27EAC21E" w:rsidR="001466F2" w:rsidRPr="00C3223A" w:rsidRDefault="00821BF3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A86B0D" w14:textId="6DD725D8" w:rsidR="001466F2" w:rsidRPr="00C3223A" w:rsidRDefault="00E918EC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FF2EF09" w14:textId="6964C8CA" w:rsidR="001466F2" w:rsidRPr="00C3223A" w:rsidRDefault="001466F2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5207A089" w14:textId="228D39E5" w:rsidR="001466F2" w:rsidRPr="00C3223A" w:rsidRDefault="001466F2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1EEDB583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5592FAA7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2A6AADE" w14:textId="7E2D61CD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8:58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EF5C417" w14:textId="569808EC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5707E19" w14:textId="37CCBA73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7A26A77" w14:textId="2C6AD289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CDB017D" w14:textId="34AE8106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78D50354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49DD4D1D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20593025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1898AED8" w14:textId="7878B6E1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785F2C" w14:textId="3899A69F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8E7F880" w14:textId="097DC275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634EDFD" w14:textId="7A7D8F7C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79AD22E" w14:textId="5730DD50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097E35A9" w14:textId="77777777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3DC6F585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49E43EA1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443924F" w14:textId="1E474158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50C926" w14:textId="251EA7F0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9419897" w14:textId="20C0F25D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878DE9" w14:textId="3DF67E82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F5BC7D5" w14:textId="5346F28A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5F0E2C51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3A78FF9E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14C5BDD8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0110C8BC" w14:textId="14996CAC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7:58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F18FC9" w14:textId="57B06776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D261AC3" w14:textId="345D5BCC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DDA340" w14:textId="58F595CF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7:10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CCA432" w14:textId="1E5DA764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73C3D2C0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7D6BA9F2" w14:textId="77777777" w:rsidTr="00821BF3">
        <w:trPr>
          <w:trHeight w:val="60"/>
        </w:trPr>
        <w:tc>
          <w:tcPr>
            <w:tcW w:w="680" w:type="dxa"/>
            <w:shd w:val="clear" w:color="auto" w:fill="auto"/>
          </w:tcPr>
          <w:p w14:paraId="4EF33194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2C1EB28" w14:textId="020D42F4" w:rsidR="00BE11A1" w:rsidRPr="00C3223A" w:rsidRDefault="00E918EC" w:rsidP="00BE11A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8:53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67490E" w14:textId="0703C190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96A6AAA" w14:textId="6D727830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8AC7AA" w14:textId="76A2779B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6:15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11A784E" w14:textId="1AD683BC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1F864757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5DF94E8F" w14:textId="77777777" w:rsidTr="00821BF3">
        <w:trPr>
          <w:trHeight w:val="265"/>
        </w:trPr>
        <w:tc>
          <w:tcPr>
            <w:tcW w:w="680" w:type="dxa"/>
            <w:shd w:val="clear" w:color="auto" w:fill="auto"/>
          </w:tcPr>
          <w:p w14:paraId="2663A4D9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A73E624" w14:textId="52AD6927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8:40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50D7C9" w14:textId="03C02A41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72F24A" w14:textId="51F522F0" w:rsidR="00BD6C6E" w:rsidRPr="00C3223A" w:rsidRDefault="00821BF3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C5EA87" w14:textId="1F148B94" w:rsidR="00BD6C6E" w:rsidRPr="00C3223A" w:rsidRDefault="00E918EC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6C34198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auto"/>
            <w:vAlign w:val="center"/>
          </w:tcPr>
          <w:p w14:paraId="52BAA92F" w14:textId="4D874BCD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4D09580E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40479FA9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16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3781BF14" w14:textId="40D4B20B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78C45ED" w14:textId="594AD98D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2B63388A" w14:textId="44284E26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87CDCC1" w14:textId="2F52AF5C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92D8AB2" w14:textId="77777777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19FE54D6" w14:textId="5EB3EC6B" w:rsidR="00BD6C6E" w:rsidRPr="00C3223A" w:rsidRDefault="00BD6C6E" w:rsidP="00BD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13610F86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7A83E168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306B4832" w14:textId="1D9D911C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EBD71EB" w14:textId="67BCB204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64C81059" w14:textId="0052135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A280736" w14:textId="68D64CED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CA99D81" w14:textId="1C90FCD1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320C0D25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0F36B989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0D9D3B4F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63F8FEF1" w14:textId="40623DF8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2595B0F" w14:textId="17E17C1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90743CA" w14:textId="4754B646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6C06118" w14:textId="1D6503EF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D599ED9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22FCF76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183E8132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4178842D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47739028" w14:textId="0173FA60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76E3842" w14:textId="73E05D9B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A70FAC5" w14:textId="0131F06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B511348" w14:textId="13F0351A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05DA871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413D77C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57D633D7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30EF2A24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62306BC9" w14:textId="4F9A9A45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6A3ED83" w14:textId="3B6C94F0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9DB9F39" w14:textId="426F1B06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977FF16" w14:textId="5958E5A7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B81BD5F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B4A98D6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6A48A742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4F8FA0BD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54164023" w14:textId="6BDB8E30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4A75182" w14:textId="38428B02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1EEDD6A" w14:textId="70B3AEB7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3B108A5" w14:textId="791D3629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9A57350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6B45A7F1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4E47A790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00457F99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272A5824" w14:textId="696A29BB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E841EB8" w14:textId="4857BFE9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D9B30D1" w14:textId="24E38AFD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5AC8FB3" w14:textId="60EAA5B2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811B4B2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7AB6B4EB" w14:textId="21DFF0EC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7C91F072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2DF41375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364EAFDE" w14:textId="54F9C62F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3BD9552" w14:textId="6AB1F307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B160AB6" w14:textId="5D99A73F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7A5AA21" w14:textId="0C1E7991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697C8ECD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18332151" w14:textId="7D04A584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3231B1D4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05C24552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08EA10AB" w14:textId="2EFD1054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68E143D" w14:textId="4437E29A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63AB30C4" w14:textId="1AAB99CC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97AA96B" w14:textId="2B7AA228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1C23C06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038576F8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7D7689BA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377FF286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4287D6B8" w14:textId="7A3AAC00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70453B17" w14:textId="123E471C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2AF8D0ED" w14:textId="471881F4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673D969" w14:textId="28CFCDD7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568454B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4C373845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10D53E44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478E9C88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26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4517DFE7" w14:textId="641D277E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FF57A3C" w14:textId="27AAF246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475F170E" w14:textId="772027FC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60443F6" w14:textId="37E569FF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CAFFFF9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6FBB17F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68B15E68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5FC2641C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3F8762DC" w14:textId="7C77F418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7E85FD9" w14:textId="3F10A432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8B1DE13" w14:textId="66D972A9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AA15B5E" w14:textId="4D80F23A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B3ADE2B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C69FA3A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2647B911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777FA5BA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7705CAA0" w14:textId="3F381226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343B5848" w14:textId="69F03542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63B69B3E" w14:textId="38AD4300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6F6E9899" w14:textId="20DC2612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0E12830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8CF5DA0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74D6DB2F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28937C5F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0B6AE3F6" w14:textId="4D4A7B87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1EB803CD" w14:textId="768451FE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4768221" w14:textId="25D1A3C4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16AD760" w14:textId="651D083B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AD537DF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251D6C77" w14:textId="651C580D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62AF37C8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71A37EA0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1AA5709E" w14:textId="6BB49AC1" w:rsidR="00BD6C6E" w:rsidRPr="002D513B" w:rsidRDefault="00BD6C6E" w:rsidP="00BD6C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57DE1D03" w14:textId="7259CCA4" w:rsidR="00BD6C6E" w:rsidRPr="002D513B" w:rsidRDefault="00BD6C6E" w:rsidP="00BD6C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7F0BDE18" w14:textId="31179FCA" w:rsidR="00BD6C6E" w:rsidRPr="002D513B" w:rsidRDefault="00BD6C6E" w:rsidP="00BD6C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5542F0A" w14:textId="65C237E8" w:rsidR="00BD6C6E" w:rsidRPr="002D513B" w:rsidRDefault="00BD6C6E" w:rsidP="00BD6C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99D50E7" w14:textId="77777777" w:rsidR="00BD6C6E" w:rsidRPr="00C3223A" w:rsidRDefault="00BD6C6E" w:rsidP="00BD6C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283DB756" w14:textId="469D4679" w:rsidR="00BD6C6E" w:rsidRPr="00C3223A" w:rsidRDefault="00BD6C6E" w:rsidP="00BD6C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46CE6D59" w14:textId="77777777" w:rsidTr="00821BF3">
        <w:trPr>
          <w:trHeight w:val="265"/>
        </w:trPr>
        <w:tc>
          <w:tcPr>
            <w:tcW w:w="680" w:type="dxa"/>
            <w:shd w:val="clear" w:color="auto" w:fill="BFBFBF" w:themeFill="background1" w:themeFillShade="BF"/>
          </w:tcPr>
          <w:p w14:paraId="76FBCFD1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1025" w:type="dxa"/>
            <w:shd w:val="clear" w:color="auto" w:fill="BFBFBF" w:themeFill="background1" w:themeFillShade="BF"/>
            <w:vAlign w:val="center"/>
          </w:tcPr>
          <w:p w14:paraId="35606ECD" w14:textId="5F4C89B6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4F877B46" w14:textId="059FD21E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B910D3D" w14:textId="328724E9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26B5AAB6" w14:textId="2798F8A2" w:rsidR="00BD6C6E" w:rsidRPr="002D513B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2262E1E2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468065CE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6C6E" w:rsidRPr="00C3223A" w14:paraId="044C28C3" w14:textId="77777777" w:rsidTr="00821BF3">
        <w:trPr>
          <w:trHeight w:val="265"/>
        </w:trPr>
        <w:tc>
          <w:tcPr>
            <w:tcW w:w="3775" w:type="dxa"/>
            <w:gridSpan w:val="5"/>
            <w:vAlign w:val="center"/>
          </w:tcPr>
          <w:p w14:paraId="7845BD2E" w14:textId="77777777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630" w:type="dxa"/>
            <w:vAlign w:val="center"/>
          </w:tcPr>
          <w:p w14:paraId="2677835A" w14:textId="66CCAC2D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" w:type="dxa"/>
            <w:vAlign w:val="center"/>
          </w:tcPr>
          <w:p w14:paraId="51F6CE10" w14:textId="42AC4B2C" w:rsidR="00BD6C6E" w:rsidRPr="00C3223A" w:rsidRDefault="00BD6C6E" w:rsidP="00BD6C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8C4785C" w14:textId="77777777" w:rsidR="00834936" w:rsidRDefault="002F260A">
      <w:pPr>
        <w:rPr>
          <w:rFonts w:ascii="Arial" w:eastAsia="Arial" w:hAnsi="Arial" w:cs="Arial"/>
          <w:i/>
          <w:sz w:val="14"/>
          <w:szCs w:val="14"/>
        </w:rPr>
      </w:pPr>
      <w:r w:rsidRPr="00C3223A">
        <w:rPr>
          <w:rFonts w:ascii="Arial" w:eastAsia="Arial" w:hAnsi="Arial" w:cs="Arial"/>
          <w:i/>
          <w:sz w:val="14"/>
          <w:szCs w:val="14"/>
        </w:rPr>
        <w:t>I certify on my honor that the above is a true and correct report of the hours of work performed, record of which was made daily at the time of arrival and departure from the office.</w:t>
      </w:r>
    </w:p>
    <w:tbl>
      <w:tblPr>
        <w:tblStyle w:val="a0"/>
        <w:tblW w:w="4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9"/>
      </w:tblGrid>
      <w:tr w:rsidR="00834936" w14:paraId="523D0391" w14:textId="77777777">
        <w:trPr>
          <w:trHeight w:val="500"/>
        </w:trPr>
        <w:tc>
          <w:tcPr>
            <w:tcW w:w="4869" w:type="dxa"/>
            <w:tcBorders>
              <w:top w:val="nil"/>
              <w:left w:val="nil"/>
              <w:right w:val="nil"/>
            </w:tcBorders>
            <w:vAlign w:val="bottom"/>
          </w:tcPr>
          <w:p w14:paraId="244A521E" w14:textId="6DC97E02" w:rsidR="00BE2C9B" w:rsidRPr="00136726" w:rsidRDefault="0089542F" w:rsidP="00BE2C9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APRILYN U. BATOBATO</w:t>
            </w:r>
          </w:p>
        </w:tc>
      </w:tr>
    </w:tbl>
    <w:p w14:paraId="09BEB423" w14:textId="77777777" w:rsidR="00834936" w:rsidRDefault="002F260A">
      <w:pPr>
        <w:jc w:val="center"/>
        <w:rPr>
          <w:rFonts w:ascii="Arial" w:eastAsia="Arial" w:hAnsi="Arial" w:cs="Arial"/>
          <w:i/>
          <w:sz w:val="14"/>
          <w:szCs w:val="14"/>
        </w:rPr>
      </w:pPr>
      <w:r>
        <w:rPr>
          <w:rFonts w:ascii="Arial" w:eastAsia="Arial" w:hAnsi="Arial" w:cs="Arial"/>
          <w:i/>
          <w:sz w:val="14"/>
          <w:szCs w:val="14"/>
        </w:rPr>
        <w:t>Verified as to the prescribed office hours</w:t>
      </w:r>
    </w:p>
    <w:tbl>
      <w:tblPr>
        <w:tblStyle w:val="a1"/>
        <w:tblW w:w="4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9"/>
      </w:tblGrid>
      <w:tr w:rsidR="00834936" w14:paraId="56473CF1" w14:textId="77777777">
        <w:trPr>
          <w:trHeight w:val="524"/>
        </w:trPr>
        <w:tc>
          <w:tcPr>
            <w:tcW w:w="4869" w:type="dxa"/>
            <w:tcBorders>
              <w:top w:val="nil"/>
              <w:left w:val="nil"/>
              <w:right w:val="nil"/>
            </w:tcBorders>
            <w:vAlign w:val="bottom"/>
          </w:tcPr>
          <w:p w14:paraId="741149C0" w14:textId="77777777" w:rsidR="00834936" w:rsidRPr="00136726" w:rsidRDefault="002F260A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36726">
              <w:rPr>
                <w:rFonts w:ascii="Arial" w:eastAsia="Arial" w:hAnsi="Arial" w:cs="Arial"/>
                <w:b/>
                <w:sz w:val="18"/>
                <w:szCs w:val="18"/>
              </w:rPr>
              <w:t>ARBEE C. TALASTAS</w:t>
            </w:r>
          </w:p>
        </w:tc>
      </w:tr>
    </w:tbl>
    <w:p w14:paraId="05F9BC80" w14:textId="77777777" w:rsidR="00834936" w:rsidRDefault="002F260A">
      <w:pPr>
        <w:ind w:left="720" w:firstLine="7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    Chief, Finance Division</w:t>
      </w:r>
    </w:p>
    <w:p w14:paraId="58C130E6" w14:textId="38A22FED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411579B4" w14:textId="6FEAC9B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D49CE85" w14:textId="3384982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0CE408E" w14:textId="038F2B08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672822A" w14:textId="11F84356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C3BE5A9" w14:textId="20E67B6C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5199335" w14:textId="01314235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9C59896" w14:textId="0C7B8837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A255D20" w14:textId="067288D8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2F86F74" w14:textId="3FD89CB1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4000D56" w14:textId="410C90AE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A17478B" w14:textId="0A205B4B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65AFDC7" w14:textId="3BC6713E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6F328F8" w14:textId="79779CF0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CCCA423" w14:textId="51C1C3C8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180AD3F" w14:textId="1082F858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B7E1320" w14:textId="7EB06D37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15AD8D5" w14:textId="253D34F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8262D3E" w14:textId="2BA275DF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290B765" w14:textId="54D846D3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8220225" w14:textId="1BB8F1B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11E2D76" w14:textId="1DC2C6E2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4549CB9" w14:textId="4D0D5021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2C7E38C" w14:textId="1971385F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78C4511" w14:textId="4B426BA0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E27B9C8" w14:textId="650F13A2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E710FDC" w14:textId="227A34E1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54B59EE" w14:textId="76C5D028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DCF806D" w14:textId="3C7E8CAC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DE7695D" w14:textId="11C20E8C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CB4CAB4" w14:textId="1ED13DEC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C415B1A" w14:textId="5250E284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40EB547" w14:textId="434D17AB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F91E1C5" w14:textId="1A8F3CED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4211B68" w14:textId="052506F4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8886B85" w14:textId="2491C5F4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763E634" w14:textId="1E831416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5A65680" w14:textId="7951436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D942E52" w14:textId="78C1E085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0CF3B43" w14:textId="6921575F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F21D624" w14:textId="1020FBDF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C6B56DA" w14:textId="1CEFD5EB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7EE615A" w14:textId="4F199063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2C505E0" w14:textId="7B7F2907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855FCC2" w14:textId="75CE8B32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FBEEC83" w14:textId="2A840E12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71C9006" w14:textId="0DCDF499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12D50D3" w14:textId="32826DD1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0BBC97C" w14:textId="4F2D7CB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F16CDE1" w14:textId="48E4F034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1DFCEF7" w14:textId="52138590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1F7C91E" w14:textId="29EB5BA4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52770F4" w14:textId="15251A55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B6FF29D" w14:textId="20BB52AB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D5F3799" w14:textId="58E4BB60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9F54710" w14:textId="31B40DF3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6387F4A6" w14:textId="71C1682E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3C6B1C9" w14:textId="189F3647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EF1F57F" w14:textId="1363C95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6304EB8" w14:textId="3648DE8F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48ED537" w14:textId="16965A7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119B657" w14:textId="7274EE09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ADCC596" w14:textId="5294B7C6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E5B0E2F" w14:textId="763BE016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7210A2FA" w14:textId="03493BBF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B85C9A8" w14:textId="4695FF82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3780808" w14:textId="2ED8BA4D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B6FF9EF" w14:textId="21D41720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6087DD2C" w14:textId="573CC3D0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130F2CE" w14:textId="5DDFA66B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6800520D" w14:textId="6F58AE3D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8213B1E" w14:textId="6DE5C989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3716C3B" w14:textId="5151D6CB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BAA0EE6" w14:textId="560A6FA3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69699123" w14:textId="11F1CC27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4319EE2" w14:textId="7EA8E5BE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0829938" w14:textId="1D3CC21A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3EEF213C" w14:textId="76DAC0B4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11FA54A" w14:textId="7614D0EF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7A064DA" w14:textId="7F49B4C4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49A8BE89" w14:textId="69A26702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16569E62" w14:textId="1406C33C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558E5502" w14:textId="5060077D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0F0C377B" w14:textId="77777777" w:rsidR="00991198" w:rsidRDefault="00991198">
      <w:pPr>
        <w:jc w:val="center"/>
        <w:rPr>
          <w:rFonts w:ascii="Arial" w:eastAsia="Arial" w:hAnsi="Arial" w:cs="Arial"/>
          <w:sz w:val="14"/>
          <w:szCs w:val="14"/>
        </w:rPr>
      </w:pPr>
    </w:p>
    <w:p w14:paraId="255AC620" w14:textId="77777777" w:rsidR="00991198" w:rsidRDefault="00991198" w:rsidP="00991198">
      <w:pPr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noProof/>
          <w:sz w:val="16"/>
          <w:szCs w:val="16"/>
        </w:rPr>
        <w:lastRenderedPageBreak/>
        <w:drawing>
          <wp:anchor distT="0" distB="0" distL="0" distR="0" simplePos="0" relativeHeight="251660288" behindDoc="1" locked="0" layoutInCell="1" hidden="0" allowOverlap="1" wp14:anchorId="41F96EA6" wp14:editId="1916A3B5">
            <wp:simplePos x="0" y="0"/>
            <wp:positionH relativeFrom="margin">
              <wp:posOffset>0</wp:posOffset>
            </wp:positionH>
            <wp:positionV relativeFrom="margin">
              <wp:posOffset>-1343024</wp:posOffset>
            </wp:positionV>
            <wp:extent cx="904875" cy="893549"/>
            <wp:effectExtent l="0" t="0" r="0" b="0"/>
            <wp:wrapNone/>
            <wp:docPr id="3" name="image1.jp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3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sz w:val="16"/>
          <w:szCs w:val="16"/>
        </w:rPr>
        <w:t>Civil Service Form No. 48</w:t>
      </w:r>
    </w:p>
    <w:p w14:paraId="266F7173" w14:textId="77777777" w:rsidR="00991198" w:rsidRDefault="00991198" w:rsidP="00991198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DAILY TIME RECORD</w:t>
      </w:r>
    </w:p>
    <w:p w14:paraId="1C60089E" w14:textId="77777777" w:rsidR="00991198" w:rsidRDefault="00991198" w:rsidP="00991198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APRILYN U. BATOBATO</w:t>
      </w:r>
    </w:p>
    <w:p w14:paraId="2B3765F3" w14:textId="77777777" w:rsidR="00991198" w:rsidRDefault="00991198" w:rsidP="00991198">
      <w:pPr>
        <w:rPr>
          <w:rFonts w:ascii="Arial" w:eastAsia="Arial" w:hAnsi="Arial" w:cs="Arial"/>
          <w:sz w:val="18"/>
          <w:szCs w:val="18"/>
        </w:rPr>
      </w:pPr>
    </w:p>
    <w:p w14:paraId="074ED8DF" w14:textId="37295B6D" w:rsidR="00991198" w:rsidRDefault="00991198" w:rsidP="00991198">
      <w:pPr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</w:rPr>
        <w:t xml:space="preserve">For the month of </w:t>
      </w:r>
      <w:r w:rsidR="00FB651D">
        <w:rPr>
          <w:rFonts w:ascii="Arial" w:eastAsia="Arial" w:hAnsi="Arial" w:cs="Arial"/>
          <w:sz w:val="18"/>
          <w:szCs w:val="18"/>
          <w:u w:val="single"/>
        </w:rPr>
        <w:t>Ma</w:t>
      </w:r>
      <w:r w:rsidR="00437327">
        <w:rPr>
          <w:rFonts w:ascii="Arial" w:eastAsia="Arial" w:hAnsi="Arial" w:cs="Arial"/>
          <w:sz w:val="18"/>
          <w:szCs w:val="18"/>
          <w:u w:val="single"/>
        </w:rPr>
        <w:t>y</w:t>
      </w:r>
      <w:r w:rsidR="00FB651D">
        <w:rPr>
          <w:rFonts w:ascii="Arial" w:eastAsia="Arial" w:hAnsi="Arial" w:cs="Arial"/>
          <w:sz w:val="18"/>
          <w:szCs w:val="18"/>
          <w:u w:val="single"/>
        </w:rPr>
        <w:t xml:space="preserve"> 16-3</w:t>
      </w:r>
      <w:r w:rsidR="002E74AD">
        <w:rPr>
          <w:rFonts w:ascii="Arial" w:eastAsia="Arial" w:hAnsi="Arial" w:cs="Arial"/>
          <w:sz w:val="18"/>
          <w:szCs w:val="18"/>
          <w:u w:val="single"/>
        </w:rPr>
        <w:t>1</w:t>
      </w:r>
      <w:r>
        <w:rPr>
          <w:rFonts w:ascii="Arial" w:eastAsia="Arial" w:hAnsi="Arial" w:cs="Arial"/>
          <w:sz w:val="18"/>
          <w:szCs w:val="18"/>
          <w:u w:val="single"/>
        </w:rPr>
        <w:t>,2022</w:t>
      </w:r>
    </w:p>
    <w:p w14:paraId="76E2A253" w14:textId="77777777" w:rsidR="00991198" w:rsidRDefault="00991198" w:rsidP="00991198">
      <w:pP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i/>
          <w:sz w:val="16"/>
          <w:szCs w:val="16"/>
        </w:rPr>
        <w:t>Office hours for arrival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>Regular Days</w:t>
      </w:r>
      <w:r>
        <w:rPr>
          <w:rFonts w:ascii="Arial" w:eastAsia="Arial" w:hAnsi="Arial" w:cs="Arial"/>
          <w:i/>
          <w:sz w:val="16"/>
          <w:szCs w:val="16"/>
        </w:rPr>
        <w:br/>
        <w:t>and Departure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>Saturdays</w:t>
      </w:r>
    </w:p>
    <w:tbl>
      <w:tblPr>
        <w:tblStyle w:val="a"/>
        <w:tblW w:w="4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6"/>
        <w:gridCol w:w="1010"/>
        <w:gridCol w:w="709"/>
        <w:gridCol w:w="679"/>
        <w:gridCol w:w="597"/>
        <w:gridCol w:w="567"/>
        <w:gridCol w:w="567"/>
      </w:tblGrid>
      <w:tr w:rsidR="00991198" w14:paraId="76FEC7D5" w14:textId="77777777" w:rsidTr="00C461A7">
        <w:trPr>
          <w:trHeight w:val="265"/>
        </w:trPr>
        <w:tc>
          <w:tcPr>
            <w:tcW w:w="686" w:type="dxa"/>
            <w:vMerge w:val="restart"/>
            <w:vAlign w:val="center"/>
          </w:tcPr>
          <w:p w14:paraId="6F7A36A5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Day</w:t>
            </w:r>
          </w:p>
        </w:tc>
        <w:tc>
          <w:tcPr>
            <w:tcW w:w="1719" w:type="dxa"/>
            <w:gridSpan w:val="2"/>
            <w:vAlign w:val="center"/>
          </w:tcPr>
          <w:p w14:paraId="3E8F58BE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A.M.</w:t>
            </w:r>
          </w:p>
        </w:tc>
        <w:tc>
          <w:tcPr>
            <w:tcW w:w="1276" w:type="dxa"/>
            <w:gridSpan w:val="2"/>
            <w:vAlign w:val="center"/>
          </w:tcPr>
          <w:p w14:paraId="1C4C5428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P.M.</w:t>
            </w:r>
          </w:p>
        </w:tc>
        <w:tc>
          <w:tcPr>
            <w:tcW w:w="1134" w:type="dxa"/>
            <w:gridSpan w:val="2"/>
            <w:vAlign w:val="center"/>
          </w:tcPr>
          <w:p w14:paraId="374541EC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Undertime</w:t>
            </w:r>
          </w:p>
        </w:tc>
      </w:tr>
      <w:tr w:rsidR="00991198" w14:paraId="4E14E33E" w14:textId="77777777" w:rsidTr="00C461A7">
        <w:trPr>
          <w:trHeight w:val="294"/>
        </w:trPr>
        <w:tc>
          <w:tcPr>
            <w:tcW w:w="686" w:type="dxa"/>
            <w:vMerge/>
            <w:vAlign w:val="center"/>
          </w:tcPr>
          <w:p w14:paraId="27453310" w14:textId="77777777" w:rsidR="00991198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10" w:type="dxa"/>
          </w:tcPr>
          <w:p w14:paraId="24C4A9E2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7B5F801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vAlign w:val="center"/>
          </w:tcPr>
          <w:p w14:paraId="0AF7FAFC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vAlign w:val="center"/>
          </w:tcPr>
          <w:p w14:paraId="666446FF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004A058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C88258A" w14:textId="77777777" w:rsidR="00991198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57A4FF85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125E9FA3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10" w:type="dxa"/>
            <w:shd w:val="clear" w:color="auto" w:fill="BFBFBF" w:themeFill="background1" w:themeFillShade="BF"/>
          </w:tcPr>
          <w:p w14:paraId="531EE916" w14:textId="0A1BA829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3E0C5A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410BC7F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7C0384A7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E04FBC5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03B8D36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4E7BD5DA" w14:textId="77777777" w:rsidTr="00C461A7">
        <w:trPr>
          <w:trHeight w:val="281"/>
        </w:trPr>
        <w:tc>
          <w:tcPr>
            <w:tcW w:w="686" w:type="dxa"/>
            <w:shd w:val="clear" w:color="auto" w:fill="BFBFBF" w:themeFill="background1" w:themeFillShade="BF"/>
          </w:tcPr>
          <w:p w14:paraId="6FEB8647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398B4063" w14:textId="620EE8D6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E31F3B4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4D5EFCC8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50146DEE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ACA252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800B710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7F0CC7B8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7FC7DB8A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313E4B0C" w14:textId="3B2485B2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DD1E666" w14:textId="36BE3C85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3880A521" w14:textId="3E1E981C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3A4BC72B" w14:textId="71073F91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82490D8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DD5683C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33B020DB" w14:textId="77777777" w:rsidTr="00C461A7">
        <w:trPr>
          <w:trHeight w:val="281"/>
        </w:trPr>
        <w:tc>
          <w:tcPr>
            <w:tcW w:w="686" w:type="dxa"/>
            <w:shd w:val="clear" w:color="auto" w:fill="BFBFBF" w:themeFill="background1" w:themeFillShade="BF"/>
          </w:tcPr>
          <w:p w14:paraId="2856DCD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2763462D" w14:textId="7A8B1423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68801EB" w14:textId="1212E941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4ABE587B" w14:textId="75B09361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035544CC" w14:textId="0329CD2B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93CFEFA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40EB7D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3C20DDD0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06E9324D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3B3B650D" w14:textId="6BCEB907" w:rsidR="00991198" w:rsidRPr="00C3223A" w:rsidRDefault="00991198" w:rsidP="006A61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A07C96" w14:textId="575B7CC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57D870AA" w14:textId="775A1EC6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2567126F" w14:textId="44908564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E3AFCA5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7FB3B5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7E866E14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53EA408A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5CBACF03" w14:textId="749D4078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5A4A0FA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17C0461A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464E1E86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DF5D4A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AEC83B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32FE7551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0639EA9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76EA012A" w14:textId="4FBF3068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A3BA5B1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2D502D7A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77ED614E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8BAF22F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6E9D0DC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1304114C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66E785C1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5B033B71" w14:textId="74B0E683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60C4155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3F332735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2873E11D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08FEC9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C74AC55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4EB8CF1E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1E185C7A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27A07792" w14:textId="41881C89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217E38F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7981BA07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00CA953C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6CBC77B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2B0ABBB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2DE0376E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22EE95D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35F7C8E0" w14:textId="1DBB91CF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DE21CCD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6677E61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20C33037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B1D6D5E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2F9A29D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30EB809A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0DBB3B00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62D31FC7" w14:textId="3FD5641A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876F8A6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672DCC9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630EF0AE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F344104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2AF0F52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5B956F1D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55B1562E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0F44126F" w14:textId="786E123B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183D922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7A2DB8A7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4711CD90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107E090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63EA038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5174D39F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0ED4A59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0EE18DF1" w14:textId="31BE6B01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E0F023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20D58DA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3BA892E4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D181064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F39A4D2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49929F1D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09E7519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0A326ECB" w14:textId="711BCBB8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BD1202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30CBAA80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1058AFA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557EB51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8EB651C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1D0F01FB" w14:textId="77777777" w:rsidTr="00C461A7">
        <w:trPr>
          <w:trHeight w:val="265"/>
        </w:trPr>
        <w:tc>
          <w:tcPr>
            <w:tcW w:w="686" w:type="dxa"/>
            <w:shd w:val="clear" w:color="auto" w:fill="BFBFBF" w:themeFill="background1" w:themeFillShade="BF"/>
          </w:tcPr>
          <w:p w14:paraId="18EF015E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241420DB" w14:textId="52634130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33D43C2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BFBFBF" w:themeFill="background1" w:themeFillShade="BF"/>
            <w:vAlign w:val="center"/>
          </w:tcPr>
          <w:p w14:paraId="505D26E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BFBFBF" w:themeFill="background1" w:themeFillShade="BF"/>
            <w:vAlign w:val="center"/>
          </w:tcPr>
          <w:p w14:paraId="20AADD1D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5F16FE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A5F1756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481AD346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63CBB573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16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18FCF09F" w14:textId="1FB6F41E" w:rsidR="00991198" w:rsidRPr="00C3223A" w:rsidRDefault="008351EE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7:47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A7B032" w14:textId="678A3C11" w:rsidR="00991198" w:rsidRPr="00C3223A" w:rsidRDefault="00D46627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E1F3CFD" w14:textId="0C1FBFEA" w:rsidR="00991198" w:rsidRPr="00C3223A" w:rsidRDefault="00D46627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1F73930C" w14:textId="074C6EBA" w:rsidR="00991198" w:rsidRPr="00C3223A" w:rsidRDefault="008351EE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7:20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DD04BC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D0B5DD0" w14:textId="77777777" w:rsidR="00991198" w:rsidRPr="00C3223A" w:rsidRDefault="00991198" w:rsidP="006A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4F72D40F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4827EEAF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EFC89A3" w14:textId="6B59A3EE" w:rsidR="00991198" w:rsidRPr="00C3223A" w:rsidRDefault="00FD7AA3" w:rsidP="0099119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</w:t>
            </w:r>
            <w:r w:rsidR="008351EE">
              <w:rPr>
                <w:rFonts w:ascii="Arial" w:eastAsia="Arial" w:hAnsi="Arial" w:cs="Arial"/>
                <w:sz w:val="18"/>
                <w:szCs w:val="18"/>
              </w:rPr>
              <w:t>8:41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918CA" w14:textId="2A337F3A" w:rsidR="00991198" w:rsidRPr="00C3223A" w:rsidRDefault="00D46627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1E78F0C6" w14:textId="3051F209" w:rsidR="00991198" w:rsidRPr="00C3223A" w:rsidRDefault="00D46627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20B9AB48" w14:textId="3DBCBD1A" w:rsidR="00991198" w:rsidRPr="00C3223A" w:rsidRDefault="008351EE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6:55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ECAA59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B4FCCDB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91198" w:rsidRPr="00C3223A" w14:paraId="20165C90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033E2FE0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03BF517C" w14:textId="1A2144A2" w:rsidR="00991198" w:rsidRPr="00C3223A" w:rsidRDefault="00FD7AA3" w:rsidP="00B15F7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8:47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5C2DC" w14:textId="7DAC94ED" w:rsidR="00991198" w:rsidRPr="00C3223A" w:rsidRDefault="00D46627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B316753" w14:textId="146D7AFB" w:rsidR="00991198" w:rsidRPr="00C3223A" w:rsidRDefault="00D46627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7155BDE8" w14:textId="04C76430" w:rsidR="00991198" w:rsidRPr="00C3223A" w:rsidRDefault="008351EE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7:25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63568F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FC675E" w14:textId="77777777" w:rsidR="00991198" w:rsidRPr="00C3223A" w:rsidRDefault="00991198" w:rsidP="006A617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0B67427F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14E9D65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69D0426F" w14:textId="7793A947" w:rsidR="00720080" w:rsidRPr="00C3223A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918811" w14:textId="2AD99D42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6B1DFC05" w14:textId="7972ABC3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785A31CA" w14:textId="41F59624" w:rsidR="00720080" w:rsidRPr="00C3223A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351AD4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530804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21085783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136EA8BA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174BAFF4" w14:textId="33B2B523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A9E8F3" w14:textId="3F346049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A5A8CCB" w14:textId="575EA184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4ED80B68" w14:textId="6A33887F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5:59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3A6F72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D23A03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2B386A1F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58120EEF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47D3D891" w14:textId="599DD286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8022D" w14:textId="377A92AE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0AE8477A" w14:textId="1A407FFB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14:paraId="0C0ABF9B" w14:textId="1AD52C7C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655E33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DB898B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0C1F7461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2E4BEBD3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1A2B8D9" w14:textId="7B3002E6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A2357" w14:textId="3A53604D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164A9786" w14:textId="7459F686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14:paraId="46A3BE21" w14:textId="7F184AF7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C1D8A6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A117EC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196F3A5A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2DC07732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4BA9775B" w14:textId="118CCB3A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7:45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54AEC2" w14:textId="672177D8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2EC11401" w14:textId="2B8C661E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402947CD" w14:textId="150E681F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5:33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B44A5C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955874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4EF18A18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5B1E4ADD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42AD4A8" w14:textId="6FE15858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8:52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CF8BC" w14:textId="701D7136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5A4F3DFB" w14:textId="4913B67A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2D099F6D" w14:textId="5077475E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6:26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35D8E2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CE507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60043B7F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234BA2A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7AB6B4F" w14:textId="2C047A65" w:rsidR="00720080" w:rsidRPr="00FD7AA3" w:rsidRDefault="00FD7AA3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</w:t>
            </w:r>
            <w:r w:rsidRPr="00FD7AA3">
              <w:rPr>
                <w:rFonts w:ascii="Arial" w:eastAsia="Arial" w:hAnsi="Arial" w:cs="Arial"/>
                <w:sz w:val="18"/>
                <w:szCs w:val="18"/>
              </w:rPr>
              <w:t>8:32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08798" w14:textId="4A3EC93E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249EC084" w14:textId="65BB1C3F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794C49D0" w14:textId="09B51650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6:50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B8A3CC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C70D767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18EF2FEA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1D6B5001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26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38E8FA2D" w14:textId="4E763631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D25295" w14:textId="6E61ABF9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BB70DDA" w14:textId="340F5223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089B1102" w14:textId="6691BE14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6:45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E81EAB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ED4EA7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43BCBDF9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2B0DF648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1ADEC91" w14:textId="11F16C8F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7:45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94A4C" w14:textId="4ACEEB18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484145C" w14:textId="7F1DE483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4A0DE397" w14:textId="5D90CC71" w:rsidR="00720080" w:rsidRPr="002D513B" w:rsidRDefault="00FD7AA3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5:50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E0ED5A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FE52D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6710BCC7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3AD0D864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790A537C" w14:textId="44FA0582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1B01D" w14:textId="330F0817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393E09F3" w14:textId="51E7575A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14:paraId="1C1078B6" w14:textId="447E83D4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F391E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30C560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18CD8E27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08271462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E45B144" w14:textId="37C3141C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AE6A5A" w14:textId="7FE3D787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14:paraId="6832C0B4" w14:textId="62B61F83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shd w:val="clear" w:color="auto" w:fill="auto"/>
            <w:vAlign w:val="center"/>
          </w:tcPr>
          <w:p w14:paraId="7E17BA90" w14:textId="44944703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5D2C3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75DDDF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0F3E81B8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20D3355A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61B28699" w14:textId="257A8DB3" w:rsidR="00720080" w:rsidRPr="002D513B" w:rsidRDefault="00FD7AA3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 w:rsidR="00720080">
              <w:rPr>
                <w:rFonts w:ascii="Arial" w:eastAsia="Arial" w:hAnsi="Arial" w:cs="Arial"/>
                <w:sz w:val="18"/>
                <w:szCs w:val="18"/>
              </w:rPr>
              <w:t>7:31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291AC" w14:textId="4D6E6DA8" w:rsidR="00720080" w:rsidRPr="002D513B" w:rsidRDefault="00720080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6FB3126" w14:textId="4337125D" w:rsidR="00720080" w:rsidRPr="002D513B" w:rsidRDefault="00720080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2D996B74" w14:textId="4482E111" w:rsidR="00720080" w:rsidRPr="002D513B" w:rsidRDefault="00720080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6:14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C0326" w14:textId="77777777" w:rsidR="00720080" w:rsidRPr="00C3223A" w:rsidRDefault="00720080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4D1C9FB" w14:textId="77777777" w:rsidR="00720080" w:rsidRPr="00C3223A" w:rsidRDefault="00720080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190C4FBE" w14:textId="77777777" w:rsidTr="00C461A7">
        <w:trPr>
          <w:trHeight w:val="265"/>
        </w:trPr>
        <w:tc>
          <w:tcPr>
            <w:tcW w:w="686" w:type="dxa"/>
            <w:shd w:val="clear" w:color="auto" w:fill="auto"/>
          </w:tcPr>
          <w:p w14:paraId="6C033A0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2D5CB46" w14:textId="0B904594" w:rsidR="00720080" w:rsidRPr="002D513B" w:rsidRDefault="00FD7AA3" w:rsidP="0072008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</w:t>
            </w:r>
            <w:r w:rsidR="00720080">
              <w:rPr>
                <w:rFonts w:ascii="Arial" w:eastAsia="Arial" w:hAnsi="Arial" w:cs="Arial"/>
                <w:sz w:val="18"/>
                <w:szCs w:val="18"/>
              </w:rPr>
              <w:t>8:28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E42733" w14:textId="360CE7C1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1C0C983" w14:textId="6AC0734C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</w:t>
            </w:r>
          </w:p>
        </w:tc>
        <w:tc>
          <w:tcPr>
            <w:tcW w:w="597" w:type="dxa"/>
            <w:shd w:val="clear" w:color="auto" w:fill="auto"/>
            <w:vAlign w:val="center"/>
          </w:tcPr>
          <w:p w14:paraId="1BFF7558" w14:textId="568CBD5A" w:rsidR="00720080" w:rsidRPr="002D513B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5:50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4560C6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9E616D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20080" w:rsidRPr="00C3223A" w14:paraId="6E77AFCF" w14:textId="77777777" w:rsidTr="00C461A7">
        <w:trPr>
          <w:trHeight w:val="265"/>
        </w:trPr>
        <w:tc>
          <w:tcPr>
            <w:tcW w:w="3681" w:type="dxa"/>
            <w:gridSpan w:val="5"/>
            <w:vAlign w:val="center"/>
          </w:tcPr>
          <w:p w14:paraId="085BE7E5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C3223A"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567" w:type="dxa"/>
            <w:vAlign w:val="center"/>
          </w:tcPr>
          <w:p w14:paraId="48DBF4B0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46DC21" w14:textId="77777777" w:rsidR="00720080" w:rsidRPr="00C3223A" w:rsidRDefault="00720080" w:rsidP="0072008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0A07F88" w14:textId="77777777" w:rsidR="00991198" w:rsidRDefault="00991198" w:rsidP="00991198">
      <w:pPr>
        <w:rPr>
          <w:rFonts w:ascii="Arial" w:eastAsia="Arial" w:hAnsi="Arial" w:cs="Arial"/>
          <w:i/>
          <w:sz w:val="14"/>
          <w:szCs w:val="14"/>
        </w:rPr>
      </w:pPr>
      <w:r w:rsidRPr="00C3223A">
        <w:rPr>
          <w:rFonts w:ascii="Arial" w:eastAsia="Arial" w:hAnsi="Arial" w:cs="Arial"/>
          <w:i/>
          <w:sz w:val="14"/>
          <w:szCs w:val="14"/>
        </w:rPr>
        <w:t>I certify on my honor that the above is a true and correct report of the hours of work performed, record of which was made daily at the time of arrival and departure from the office.</w:t>
      </w:r>
    </w:p>
    <w:tbl>
      <w:tblPr>
        <w:tblStyle w:val="a0"/>
        <w:tblW w:w="4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9"/>
      </w:tblGrid>
      <w:tr w:rsidR="00991198" w14:paraId="18FACCEB" w14:textId="77777777" w:rsidTr="006A6178">
        <w:trPr>
          <w:trHeight w:val="500"/>
        </w:trPr>
        <w:tc>
          <w:tcPr>
            <w:tcW w:w="4869" w:type="dxa"/>
            <w:tcBorders>
              <w:top w:val="nil"/>
              <w:left w:val="nil"/>
              <w:right w:val="nil"/>
            </w:tcBorders>
            <w:vAlign w:val="bottom"/>
          </w:tcPr>
          <w:p w14:paraId="2849241A" w14:textId="77777777" w:rsidR="00991198" w:rsidRPr="00136726" w:rsidRDefault="00991198" w:rsidP="006A6178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APRILYN U. BATOBATO</w:t>
            </w:r>
          </w:p>
        </w:tc>
      </w:tr>
    </w:tbl>
    <w:p w14:paraId="68941FAF" w14:textId="77777777" w:rsidR="00991198" w:rsidRDefault="00991198" w:rsidP="00991198">
      <w:pPr>
        <w:jc w:val="center"/>
        <w:rPr>
          <w:rFonts w:ascii="Arial" w:eastAsia="Arial" w:hAnsi="Arial" w:cs="Arial"/>
          <w:i/>
          <w:sz w:val="14"/>
          <w:szCs w:val="14"/>
        </w:rPr>
      </w:pPr>
      <w:r>
        <w:rPr>
          <w:rFonts w:ascii="Arial" w:eastAsia="Arial" w:hAnsi="Arial" w:cs="Arial"/>
          <w:i/>
          <w:sz w:val="14"/>
          <w:szCs w:val="14"/>
        </w:rPr>
        <w:t>Verified as to the prescribed office hours</w:t>
      </w:r>
    </w:p>
    <w:tbl>
      <w:tblPr>
        <w:tblStyle w:val="a1"/>
        <w:tblW w:w="4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9"/>
      </w:tblGrid>
      <w:tr w:rsidR="00991198" w14:paraId="603140F8" w14:textId="77777777" w:rsidTr="006A6178">
        <w:trPr>
          <w:trHeight w:val="524"/>
        </w:trPr>
        <w:tc>
          <w:tcPr>
            <w:tcW w:w="4869" w:type="dxa"/>
            <w:tcBorders>
              <w:top w:val="nil"/>
              <w:left w:val="nil"/>
              <w:right w:val="nil"/>
            </w:tcBorders>
            <w:vAlign w:val="bottom"/>
          </w:tcPr>
          <w:p w14:paraId="159069A3" w14:textId="77777777" w:rsidR="00991198" w:rsidRPr="00136726" w:rsidRDefault="00991198" w:rsidP="006A6178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36726">
              <w:rPr>
                <w:rFonts w:ascii="Arial" w:eastAsia="Arial" w:hAnsi="Arial" w:cs="Arial"/>
                <w:b/>
                <w:sz w:val="18"/>
                <w:szCs w:val="18"/>
              </w:rPr>
              <w:t>ARBEE C. TALASTAS</w:t>
            </w:r>
          </w:p>
        </w:tc>
      </w:tr>
    </w:tbl>
    <w:p w14:paraId="7D679A47" w14:textId="4E10AB87" w:rsidR="00834936" w:rsidRDefault="00991198" w:rsidP="00226088">
      <w:pPr>
        <w:ind w:left="720" w:firstLine="7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    Chief, Finance Divisio</w:t>
      </w:r>
      <w:r w:rsidR="00226088">
        <w:rPr>
          <w:rFonts w:ascii="Arial" w:eastAsia="Arial" w:hAnsi="Arial" w:cs="Arial"/>
          <w:sz w:val="14"/>
          <w:szCs w:val="14"/>
        </w:rPr>
        <w:t>n</w:t>
      </w:r>
    </w:p>
    <w:p w14:paraId="0A968298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4B1CAACE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25D17369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6F453D10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4E447850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33C86550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29E37625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1638393E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05F8C429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338A1B0F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543CD0D6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3C247909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5E441932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75878594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6B1C669D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3B998BF2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0C9AA6F2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24035833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2F5B5E8A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5F46AEF2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35B25973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161E5AF6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25943C1A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42D275C8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1EFD464F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757F1791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27B811D5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5B90F178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628C614F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3E7DEFF0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006A94AC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13D62CBB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1A7EB5CA" w14:textId="77777777" w:rsidR="00834936" w:rsidRDefault="00834936">
      <w:pPr>
        <w:jc w:val="center"/>
        <w:rPr>
          <w:rFonts w:ascii="Arial" w:eastAsia="Arial" w:hAnsi="Arial" w:cs="Arial"/>
          <w:sz w:val="14"/>
          <w:szCs w:val="14"/>
        </w:rPr>
      </w:pPr>
    </w:p>
    <w:p w14:paraId="0A10B9AD" w14:textId="77777777" w:rsidR="00834936" w:rsidRDefault="00834936">
      <w:pPr>
        <w:rPr>
          <w:rFonts w:ascii="Arial" w:eastAsia="Arial" w:hAnsi="Arial" w:cs="Arial"/>
          <w:sz w:val="14"/>
          <w:szCs w:val="14"/>
        </w:rPr>
      </w:pPr>
    </w:p>
    <w:sectPr w:rsidR="00834936">
      <w:headerReference w:type="default" r:id="rId7"/>
      <w:footerReference w:type="default" r:id="rId8"/>
      <w:pgSz w:w="11907" w:h="16839"/>
      <w:pgMar w:top="720" w:right="720" w:bottom="709" w:left="720" w:header="162" w:footer="0" w:gutter="0"/>
      <w:pgNumType w:start="1"/>
      <w:cols w:num="2" w:space="720" w:equalWidth="0">
        <w:col w:w="4879" w:space="708"/>
        <w:col w:w="487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F37B" w14:textId="77777777" w:rsidR="00C014BF" w:rsidRDefault="00C014BF">
      <w:r>
        <w:separator/>
      </w:r>
    </w:p>
  </w:endnote>
  <w:endnote w:type="continuationSeparator" w:id="0">
    <w:p w14:paraId="29EE4F5B" w14:textId="77777777" w:rsidR="00C014BF" w:rsidRDefault="00C0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C7ECA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  <w:p w14:paraId="1748C96D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  <w:p w14:paraId="5E641D5C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  <w:p w14:paraId="41C73D32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B62B" w14:textId="77777777" w:rsidR="00C014BF" w:rsidRDefault="00C014BF">
      <w:r>
        <w:separator/>
      </w:r>
    </w:p>
  </w:footnote>
  <w:footnote w:type="continuationSeparator" w:id="0">
    <w:p w14:paraId="1B6F91B7" w14:textId="77777777" w:rsidR="00C014BF" w:rsidRDefault="00C0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FCBC0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  <w:p w14:paraId="12087EF6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b/>
        <w:color w:val="000000"/>
      </w:rPr>
    </w:pPr>
  </w:p>
  <w:p w14:paraId="6AFB6E5E" w14:textId="77777777" w:rsidR="00834936" w:rsidRDefault="002F2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b/>
        <w:color w:val="000000"/>
      </w:rPr>
      <w:t>REPUBLIC OF THE PHILIPPINES</w:t>
    </w:r>
  </w:p>
  <w:p w14:paraId="4AC60588" w14:textId="77777777" w:rsidR="00834936" w:rsidRDefault="002F2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CYBERCRIME INVESTIGATION AND COORDINATING CENTER</w:t>
    </w:r>
  </w:p>
  <w:p w14:paraId="29CF1623" w14:textId="77777777" w:rsidR="00834936" w:rsidRDefault="002F2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i/>
        <w:color w:val="000000"/>
      </w:rPr>
    </w:pPr>
    <w:r>
      <w:rPr>
        <w:rFonts w:ascii="Times New Roman" w:eastAsia="Times New Roman" w:hAnsi="Times New Roman" w:cs="Times New Roman"/>
        <w:i/>
        <w:color w:val="000000"/>
      </w:rPr>
      <w:t xml:space="preserve">#49 Don A. Roces Ave., </w:t>
    </w:r>
    <w:proofErr w:type="spellStart"/>
    <w:r>
      <w:rPr>
        <w:rFonts w:ascii="Times New Roman" w:eastAsia="Times New Roman" w:hAnsi="Times New Roman" w:cs="Times New Roman"/>
        <w:i/>
        <w:color w:val="000000"/>
      </w:rPr>
      <w:t>Brgy</w:t>
    </w:r>
    <w:proofErr w:type="spellEnd"/>
    <w:r>
      <w:rPr>
        <w:rFonts w:ascii="Times New Roman" w:eastAsia="Times New Roman" w:hAnsi="Times New Roman" w:cs="Times New Roman"/>
        <w:i/>
        <w:color w:val="000000"/>
      </w:rPr>
      <w:t xml:space="preserve">. </w:t>
    </w:r>
    <w:proofErr w:type="spellStart"/>
    <w:r>
      <w:rPr>
        <w:rFonts w:ascii="Times New Roman" w:eastAsia="Times New Roman" w:hAnsi="Times New Roman" w:cs="Times New Roman"/>
        <w:i/>
        <w:color w:val="000000"/>
      </w:rPr>
      <w:t>Paligsahan</w:t>
    </w:r>
    <w:proofErr w:type="spellEnd"/>
    <w:r>
      <w:rPr>
        <w:rFonts w:ascii="Times New Roman" w:eastAsia="Times New Roman" w:hAnsi="Times New Roman" w:cs="Times New Roman"/>
        <w:i/>
        <w:color w:val="000000"/>
      </w:rPr>
      <w:t>, Quezon City</w:t>
    </w:r>
  </w:p>
  <w:p w14:paraId="08910D7E" w14:textId="77777777" w:rsidR="00834936" w:rsidRDefault="002F2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i/>
        <w:color w:val="000000"/>
      </w:rPr>
    </w:pPr>
    <w:r>
      <w:rPr>
        <w:rFonts w:ascii="Times New Roman" w:eastAsia="Times New Roman" w:hAnsi="Times New Roman" w:cs="Times New Roman"/>
        <w:i/>
        <w:color w:val="000000"/>
      </w:rPr>
      <w:t xml:space="preserve">(02) 7091 9513 </w:t>
    </w:r>
    <w:hyperlink r:id="rId1">
      <w:r>
        <w:rPr>
          <w:rFonts w:ascii="Times New Roman" w:eastAsia="Times New Roman" w:hAnsi="Times New Roman" w:cs="Times New Roman"/>
          <w:i/>
          <w:color w:val="000000"/>
        </w:rPr>
        <w:t>www.cicc.gov.ph</w:t>
      </w:r>
    </w:hyperlink>
  </w:p>
  <w:p w14:paraId="3FBF46E8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i/>
        <w:color w:val="000000"/>
      </w:rPr>
    </w:pPr>
  </w:p>
  <w:p w14:paraId="28100B99" w14:textId="77777777" w:rsidR="00834936" w:rsidRDefault="002F2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23D3EBC" wp14:editId="429C87CA">
          <wp:simplePos x="0" y="0"/>
          <wp:positionH relativeFrom="column">
            <wp:posOffset>98107</wp:posOffset>
          </wp:positionH>
          <wp:positionV relativeFrom="paragraph">
            <wp:posOffset>60326</wp:posOffset>
          </wp:positionV>
          <wp:extent cx="6450330" cy="114996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50330" cy="1149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99B3D8" w14:textId="77777777" w:rsidR="00834936" w:rsidRDefault="008349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36"/>
    <w:rsid w:val="00016C07"/>
    <w:rsid w:val="000B7B48"/>
    <w:rsid w:val="000D2A70"/>
    <w:rsid w:val="00136726"/>
    <w:rsid w:val="001466F2"/>
    <w:rsid w:val="00152FFA"/>
    <w:rsid w:val="001B7855"/>
    <w:rsid w:val="001F0C5E"/>
    <w:rsid w:val="00212E19"/>
    <w:rsid w:val="00226088"/>
    <w:rsid w:val="00226382"/>
    <w:rsid w:val="00277F05"/>
    <w:rsid w:val="002D513B"/>
    <w:rsid w:val="002D7C2C"/>
    <w:rsid w:val="002E74AD"/>
    <w:rsid w:val="002F260A"/>
    <w:rsid w:val="003E5D16"/>
    <w:rsid w:val="004110AC"/>
    <w:rsid w:val="00437327"/>
    <w:rsid w:val="00492FD5"/>
    <w:rsid w:val="004B4F2F"/>
    <w:rsid w:val="004D3C10"/>
    <w:rsid w:val="005B6C55"/>
    <w:rsid w:val="005F6291"/>
    <w:rsid w:val="0061472B"/>
    <w:rsid w:val="006522E7"/>
    <w:rsid w:val="006850AF"/>
    <w:rsid w:val="006D05EF"/>
    <w:rsid w:val="00720080"/>
    <w:rsid w:val="0077432E"/>
    <w:rsid w:val="007C4A26"/>
    <w:rsid w:val="007E3B75"/>
    <w:rsid w:val="00821BF3"/>
    <w:rsid w:val="00834936"/>
    <w:rsid w:val="008351EE"/>
    <w:rsid w:val="0085775B"/>
    <w:rsid w:val="00867276"/>
    <w:rsid w:val="0089542F"/>
    <w:rsid w:val="008C1FCD"/>
    <w:rsid w:val="008C6E45"/>
    <w:rsid w:val="00924EC6"/>
    <w:rsid w:val="00991198"/>
    <w:rsid w:val="009B2BAA"/>
    <w:rsid w:val="009B47C5"/>
    <w:rsid w:val="009C06E5"/>
    <w:rsid w:val="009D6398"/>
    <w:rsid w:val="00A048DB"/>
    <w:rsid w:val="00AF1479"/>
    <w:rsid w:val="00B15F71"/>
    <w:rsid w:val="00B70A57"/>
    <w:rsid w:val="00BD6C6E"/>
    <w:rsid w:val="00BE11A1"/>
    <w:rsid w:val="00BE2C9B"/>
    <w:rsid w:val="00C014BF"/>
    <w:rsid w:val="00C23E22"/>
    <w:rsid w:val="00C3223A"/>
    <w:rsid w:val="00C461A7"/>
    <w:rsid w:val="00C74AFB"/>
    <w:rsid w:val="00D169C2"/>
    <w:rsid w:val="00D46627"/>
    <w:rsid w:val="00D966EB"/>
    <w:rsid w:val="00DB22FC"/>
    <w:rsid w:val="00DC01FB"/>
    <w:rsid w:val="00E01503"/>
    <w:rsid w:val="00E316BF"/>
    <w:rsid w:val="00E918EC"/>
    <w:rsid w:val="00ED6FD3"/>
    <w:rsid w:val="00FB651D"/>
    <w:rsid w:val="00FD7AA3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6DB1"/>
  <w15:docId w15:val="{73F626F5-3C87-466A-BEB0-205C4715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cicc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PRIVACY</dc:creator>
  <cp:lastModifiedBy>Aprilyn Batobato</cp:lastModifiedBy>
  <cp:revision>38</cp:revision>
  <cp:lastPrinted>2022-02-16T02:12:00Z</cp:lastPrinted>
  <dcterms:created xsi:type="dcterms:W3CDTF">2022-02-16T01:36:00Z</dcterms:created>
  <dcterms:modified xsi:type="dcterms:W3CDTF">2022-06-16T01:27:00Z</dcterms:modified>
</cp:coreProperties>
</file>