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BRICKFIELD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480504085059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KRISHNAN A/L SOMASUNDRAM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 JALAN SUNGAI EMAS 5BEDEN FERRINGHI RESORT HOMES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60124923272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KRISHNAN A/L SOMASUNDRAM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480504085059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2024-07-17 18:29:07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2024-07-17 18:29:07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2024-07-17 18:29:07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test1</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2024-07-17 18:29:07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2024-07-17 18:29:07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