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BARU UDA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700214015070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KALSOM BINTI MAMAT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32 JALAN PULAI MUTIARA 15/8TAMAN PULAI MUTIARA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01127514292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elmasakirah@gmail.com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KALSOM BINTI MAMAT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700214015070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14:57:08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14:57:08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14:57:08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fakhrulraziq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14:57:08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14:57:08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