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LARKIN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890614045383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SAFUAN BIN MOHD SALLEH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14 BLOK CINS PENDIDIKAN SRI LARKINJALAN TUN ABD RAZAK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01136594536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cikewan89@gmail.com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SAFUAN BIN MOHD SALLEH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890614045383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11:41:57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11:41:57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11:41:57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fakhrulraziq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11:41:57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11:41:57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