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LARKIN JAYA</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431205015375</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MUSTAFFA BIN SELAMAT</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64BJALAN SEKOLAHKAMPUNG MELAYU MAJIDEE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60137785223</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MUSTAFFA@GMAIL.COM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Unemployed</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MUSTAFFA BIN SELAMAT</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431205015375</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2024-05-21 10:53:32</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2024-05-21 10:53:32</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2024-05-21 10:53:32</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nurulezzati</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2024-05-21 10:53:32</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2024-05-21 10:53:32</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