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LARKIN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611103665025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RIDZWAN BIN ABD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6JALAN SRI STULANG 1TAMAN SRI STULANG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60143030311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ridzwan1961@gmail.com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RIDZWAN BIN ABD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611103665025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11:33:55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11:33:55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11:33:55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nurulezzati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11:33:55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11:33:55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