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PARIT RAJA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840927016510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BINTI MD.ZIN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44 A TL 80 KG PARIT SHUKUR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0127310768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abasida83.ai@gmail.com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BINTI MD.ZIN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840927016510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10:19:54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10:19:54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10:19:54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farahhamizah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10:19:54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10:19:54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