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PARIT RAJA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711004015738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Company Registration Number</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HADILA BINTI ABD HAJIS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POS 159 KAMPUNG PARIT KARJOMUKIM 8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60196706062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aufadila71@gmail.com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HADILA BINTI ABD HAJIS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711004015738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12:36:14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12:36:14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12:36:14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farahhamizah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12:36:14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12:36:14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