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PARIT RAJA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711228015964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HAMLIZA BINTI SAHID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49KAMPUNG SUNGAI DULANG DARAT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0134218547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hamlizasahiddd@gmail.com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HAMLIZA BINTI SAHID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711228015964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13:18:25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13:18:25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13:18:25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zullaidi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13:18:25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13:18:25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