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BENUT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790904016347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ED ZAI FADZIL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108PKG KEN TUN DR ISMAIL 1 BAKRI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601946041113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user@example.com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ED ZAI FADZIL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790904016347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16:37:03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16:37:03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16:37:03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nurulhaizah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16:37:03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16:37:03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