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BENUT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931203016084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LOH HWEE HWEE</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52JALAN BANDAR 2TAMAN BANDAR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60177763953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hwee_1203@hotmail.com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LOH HWEE HWEE</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931203016084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14:07:10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14:07:10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14:07:10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nurulhaizah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14:07:10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14:07:10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