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JOHOR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690515125090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JULITA BINTI LIGING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BLOK B G15 JALAN AUSTIN PERDANA 1 TAMAN AUSTIN PERDANA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60104604616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juliet2615@gmail.com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Factory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JULITA BINTI LIGING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690515125090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14:09:28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14:09:28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14:09:28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afiqrahimi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14:09:28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14:09:28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