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JOHOR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030127010693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NAVEEN A/L GUNASEGAR KALINGI RAYAR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51 JALAN PERTANIAN 29 TAMAN UNIVERSITI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60196078443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n2701039@gmail.com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NAVEEN A/L GUNASEGAR KALINGI RAYAR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030127010693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14:22:00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14:22:00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14:22:00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fatinsyamimi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14:22:00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14:22:00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