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071229010951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HANIF BIN HAZNAWI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29-12-2007</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209JALAN PERSIARAN PERLING 1TAMAN PERLING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601162121456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HANIF BIN HAZNAWI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071229010951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14:41:07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14:41:07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14:41:07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mhazmi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14:41:07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14:41:07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