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931229045342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FARIDAH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PULAI INDAH 10/9 TAMAN PULAI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60135122748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faridahcyber1995@gmail.com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FARIDAH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931229045342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11:08:09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11:08:09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11:08:09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fatinsyamimi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11:08:09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11:08:09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