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RENGGAM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791012015386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HAIRUMIZA BINTI PAIJAN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70 TL JBB 142 JALAN BENUT BANDAR BARU IBRAHIM MAJID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60143342065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hairumiza@gmail.com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HAIRUMIZA BINTI PAIJAN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791012015386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16:07:28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16:07:28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16:07:28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syahmisheh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16:07:28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16:07:28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