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RENGGAM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780827035093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AZUWAN BIN YUSOFF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B-5-10KEM BN5PGA SIMPANG RENGGAM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601137374636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Azuwanninie@gmail.com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AZUWAN BIN YUSOFF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780827035093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11:53:12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11:53:12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11:53:12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amiraaqilah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11:53:12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11:53:12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