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SIMPANG RENGGAM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780527085582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MAZNI BINTI ISHAK</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BLOK B-5-10KEM BATALION 5 PGA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60167556512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mazni@gmail.com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MAZNI BINTI ISHAK</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780527085582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12:01:14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12:01:14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12:01:14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syahmisheh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12:01:14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12:01:14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