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MERSING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880225085892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MANJU A/P VEJAYADASA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120 JALAN CEMPAKA D/4LAMAN CEMPAKA SURIAKOTA SERI EMAS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60164212529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manju@gmail.com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MANJU A/P VEJAYADASA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880225085892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11:30:19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11:30:19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11:30:19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haziqsyawal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11:30:19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11:30:19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