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MERSING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690531016046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SHYLA A/P K KUNJAMBOO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51JALAN AIR MERAH 1TAMAN AIR MERAH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60197712619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shyla123@gmail.com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SHYLA A/P K KUNJAMBOO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690531016046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11:33:28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11:33:28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11:33:28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haziqsyawal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11:33:28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11:33:28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