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YONG PENG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580109016123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ALI BIN HJ ABAS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10KAMPUNG PARIT ARSHAD83740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60137238907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mohdali58@gmail.com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ALI BIN HJ ABAS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580109016123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15:29:20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15:29:20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15:29:20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nurul_atika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15:29:20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15:29:20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