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PAHAT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690806015182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SHAHNON BINTI MAT AMIN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SS 35 SIMPANG TIGAMUKIM 2 BAGAN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60177072437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hany39672@gmail.com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SHAHNON BINTI MAT AMIN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690806015182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11:22:44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11:22:44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11:22:44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nooraziean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11:22:44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11:22:44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