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BATU PAHAT (BB)</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670520015250</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YUSAIDA BINTI YUSOF</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4JALAN WANGI 4TAMAN SRI WANGI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60137442005</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yusaidayusof@yahoo.com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Retiree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YUSAIDA BINTI YUSOF</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670520015250</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2024-05-19 10:25:47</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2024-05-19 10:25:47</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2024-05-19 10:25:47</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fadhil</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2024-05-19 10:25:47</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2024-05-19 10:25:47</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