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PAHAT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731217016521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 RAHMAN BIN MOHD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132 TAMAN SRI SERTING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60136046521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rosnahabas70@gmail.com.my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 RAHMAN BIN MOHD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731217016521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12:09:29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12:09:29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12:09:29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sitifatimah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12:09:29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12:09:29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